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附件3                            可提供检索服务机构参考目录</w:t>
      </w:r>
    </w:p>
    <w:p>
      <w:pPr>
        <w:jc w:val="left"/>
        <w:rPr>
          <w:rFonts w:ascii="仿宋_GB2312" w:eastAsia="仿宋_GB2312"/>
          <w:sz w:val="28"/>
          <w:szCs w:val="28"/>
        </w:rPr>
      </w:pPr>
    </w:p>
    <w:tbl>
      <w:tblPr>
        <w:tblStyle w:val="5"/>
        <w:tblW w:w="1385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3402"/>
        <w:gridCol w:w="51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机构</w:t>
            </w:r>
          </w:p>
        </w:tc>
        <w:tc>
          <w:tcPr>
            <w:tcW w:w="3402" w:type="dxa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联系电话</w:t>
            </w:r>
          </w:p>
        </w:tc>
        <w:tc>
          <w:tcPr>
            <w:tcW w:w="5103" w:type="dxa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</w:tcPr>
          <w:p>
            <w:pPr>
              <w:pStyle w:val="11"/>
              <w:shd w:val="clear" w:color="auto" w:fill="FFFFFF"/>
              <w:rPr>
                <w:rFonts w:ascii="楷体" w:hAnsi="楷体" w:eastAsia="楷体" w:cs="Arial"/>
              </w:rPr>
            </w:pPr>
            <w:r>
              <w:rPr>
                <w:rFonts w:hint="eastAsia" w:ascii="楷体" w:hAnsi="楷体" w:eastAsia="楷体" w:cs="Arial"/>
              </w:rPr>
              <w:t>上海市人口与发展研究中心</w:t>
            </w:r>
            <w:r>
              <w:rPr>
                <w:rFonts w:ascii="楷体" w:hAnsi="楷体" w:eastAsia="楷体" w:cs="Arial"/>
              </w:rPr>
              <w:t>医学科学情报研究部查新受理办公室</w:t>
            </w:r>
          </w:p>
        </w:tc>
        <w:tc>
          <w:tcPr>
            <w:tcW w:w="3402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33262049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、</w:t>
            </w:r>
            <w:r>
              <w:rPr>
                <w:rFonts w:ascii="楷体" w:hAnsi="楷体" w:eastAsia="楷体"/>
                <w:sz w:val="24"/>
                <w:szCs w:val="24"/>
              </w:rPr>
              <w:t>33262041、33262040</w:t>
            </w:r>
          </w:p>
        </w:tc>
        <w:tc>
          <w:tcPr>
            <w:tcW w:w="5103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Arial"/>
                <w:sz w:val="24"/>
                <w:szCs w:val="24"/>
              </w:rPr>
              <w:t>上海市徐汇区建国西路602号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海军军医大学图书馆</w:t>
            </w:r>
          </w:p>
        </w:tc>
        <w:tc>
          <w:tcPr>
            <w:tcW w:w="3402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81870304*802</w:t>
            </w:r>
          </w:p>
        </w:tc>
        <w:tc>
          <w:tcPr>
            <w:tcW w:w="5103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杨浦区翔殷路800号图书馆综合大楼12楼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同济大学图书馆</w:t>
            </w:r>
          </w:p>
        </w:tc>
        <w:tc>
          <w:tcPr>
            <w:tcW w:w="3402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65985594</w:t>
            </w:r>
          </w:p>
        </w:tc>
        <w:tc>
          <w:tcPr>
            <w:tcW w:w="5103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杨浦区四平路1239号图书馆信息咨询部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交通大学医学院西院图书馆 信息研究部</w:t>
            </w:r>
          </w:p>
        </w:tc>
        <w:tc>
          <w:tcPr>
            <w:tcW w:w="3402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64679741</w:t>
            </w:r>
          </w:p>
        </w:tc>
        <w:tc>
          <w:tcPr>
            <w:tcW w:w="5103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重庆南路280号图书馆502室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上海市卫生计生委信息中心</w:t>
            </w:r>
          </w:p>
        </w:tc>
        <w:tc>
          <w:tcPr>
            <w:tcW w:w="3402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22121891</w:t>
            </w:r>
          </w:p>
        </w:tc>
        <w:tc>
          <w:tcPr>
            <w:tcW w:w="5103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北京西路1477号1410室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中国科学院上海科技查新咨询中心</w:t>
            </w:r>
          </w:p>
        </w:tc>
        <w:tc>
          <w:tcPr>
            <w:tcW w:w="3402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54922917、54922971</w:t>
            </w:r>
          </w:p>
        </w:tc>
        <w:tc>
          <w:tcPr>
            <w:tcW w:w="5103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岳阳路319号31号楼A座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上海市中医文献馆</w:t>
            </w:r>
          </w:p>
        </w:tc>
        <w:tc>
          <w:tcPr>
            <w:tcW w:w="3402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54669083*8024、34060054</w:t>
            </w:r>
          </w:p>
        </w:tc>
        <w:tc>
          <w:tcPr>
            <w:tcW w:w="5103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瑞金二路156号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复旦大学图书馆医科馆</w:t>
            </w:r>
          </w:p>
        </w:tc>
        <w:tc>
          <w:tcPr>
            <w:tcW w:w="3402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54237718</w:t>
            </w:r>
          </w:p>
        </w:tc>
        <w:tc>
          <w:tcPr>
            <w:tcW w:w="5103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东安路130号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上海科学技术情报研究所</w:t>
            </w:r>
          </w:p>
        </w:tc>
        <w:tc>
          <w:tcPr>
            <w:tcW w:w="3402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64332247</w:t>
            </w:r>
          </w:p>
        </w:tc>
        <w:tc>
          <w:tcPr>
            <w:tcW w:w="5103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永福路265号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</w:tcPr>
          <w:p>
            <w:pPr>
              <w:widowControl/>
              <w:shd w:val="clear" w:color="auto" w:fill="F5F5F5"/>
              <w:jc w:val="left"/>
              <w:outlineLvl w:val="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color w:val="333333"/>
                <w:kern w:val="36"/>
                <w:sz w:val="24"/>
              </w:rPr>
              <w:t>中国中医药文献检索中心上海中医药大学分中心</w:t>
            </w:r>
          </w:p>
        </w:tc>
        <w:tc>
          <w:tcPr>
            <w:tcW w:w="3402" w:type="dxa"/>
          </w:tcPr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51322251、51322253</w:t>
            </w:r>
          </w:p>
        </w:tc>
        <w:tc>
          <w:tcPr>
            <w:tcW w:w="5103" w:type="dxa"/>
          </w:tcPr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蔡伦路1200号图书馆楼1016室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</w:tcPr>
          <w:p>
            <w:pPr>
              <w:widowControl/>
              <w:shd w:val="clear" w:color="auto" w:fill="F5F5F5"/>
              <w:jc w:val="left"/>
              <w:outlineLvl w:val="0"/>
              <w:rPr>
                <w:rFonts w:hint="eastAsia" w:ascii="楷体" w:hAnsi="楷体" w:eastAsia="楷体" w:cs="宋体"/>
                <w:bCs/>
                <w:color w:val="333333"/>
                <w:kern w:val="36"/>
                <w:sz w:val="24"/>
              </w:rPr>
            </w:pPr>
            <w:r>
              <w:rPr>
                <w:rFonts w:hint="eastAsia" w:ascii="楷体" w:hAnsi="楷体" w:eastAsia="楷体" w:cs="宋体"/>
                <w:bCs/>
                <w:color w:val="333333"/>
                <w:kern w:val="36"/>
                <w:sz w:val="24"/>
              </w:rPr>
              <w:t>上海浦东智产科技服务中心</w:t>
            </w:r>
          </w:p>
        </w:tc>
        <w:tc>
          <w:tcPr>
            <w:tcW w:w="3402" w:type="dxa"/>
          </w:tcPr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50801821</w:t>
            </w:r>
          </w:p>
        </w:tc>
        <w:tc>
          <w:tcPr>
            <w:tcW w:w="5103" w:type="dxa"/>
          </w:tcPr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浦东新区台中南路138号东楼211室</w:t>
            </w:r>
          </w:p>
        </w:tc>
      </w:tr>
    </w:tbl>
    <w:p>
      <w:pPr>
        <w:rPr>
          <w:rFonts w:ascii="仿宋_GB2312" w:eastAsia="仿宋_GB2312"/>
          <w:sz w:val="28"/>
          <w:szCs w:val="28"/>
        </w:rPr>
      </w:pPr>
    </w:p>
    <w:sectPr>
      <w:headerReference r:id="rId3" w:type="default"/>
      <w:pgSz w:w="16838" w:h="11906" w:orient="landscape"/>
      <w:pgMar w:top="1531" w:right="1440" w:bottom="153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19F1"/>
    <w:rsid w:val="0000086D"/>
    <w:rsid w:val="00000A69"/>
    <w:rsid w:val="00001248"/>
    <w:rsid w:val="00001290"/>
    <w:rsid w:val="0000177C"/>
    <w:rsid w:val="00001C33"/>
    <w:rsid w:val="00002240"/>
    <w:rsid w:val="0000403B"/>
    <w:rsid w:val="000068EB"/>
    <w:rsid w:val="000069C1"/>
    <w:rsid w:val="000077DB"/>
    <w:rsid w:val="00007BFE"/>
    <w:rsid w:val="00007EE0"/>
    <w:rsid w:val="000104B0"/>
    <w:rsid w:val="00011B85"/>
    <w:rsid w:val="00012996"/>
    <w:rsid w:val="000153AB"/>
    <w:rsid w:val="00015D87"/>
    <w:rsid w:val="0002027E"/>
    <w:rsid w:val="00020783"/>
    <w:rsid w:val="0002083A"/>
    <w:rsid w:val="00021055"/>
    <w:rsid w:val="00021324"/>
    <w:rsid w:val="00021F54"/>
    <w:rsid w:val="00023551"/>
    <w:rsid w:val="00024492"/>
    <w:rsid w:val="00025D8C"/>
    <w:rsid w:val="000269EB"/>
    <w:rsid w:val="00027B5A"/>
    <w:rsid w:val="000301C1"/>
    <w:rsid w:val="0003093C"/>
    <w:rsid w:val="00034614"/>
    <w:rsid w:val="000353E5"/>
    <w:rsid w:val="00035408"/>
    <w:rsid w:val="000361EC"/>
    <w:rsid w:val="0004143C"/>
    <w:rsid w:val="00044183"/>
    <w:rsid w:val="00044ABC"/>
    <w:rsid w:val="000503B9"/>
    <w:rsid w:val="000505CA"/>
    <w:rsid w:val="0005114A"/>
    <w:rsid w:val="00054031"/>
    <w:rsid w:val="00054045"/>
    <w:rsid w:val="000559CD"/>
    <w:rsid w:val="00056D0F"/>
    <w:rsid w:val="00056F0D"/>
    <w:rsid w:val="00056F24"/>
    <w:rsid w:val="00057FE8"/>
    <w:rsid w:val="0006048C"/>
    <w:rsid w:val="00061D92"/>
    <w:rsid w:val="0006442B"/>
    <w:rsid w:val="000652EB"/>
    <w:rsid w:val="00065535"/>
    <w:rsid w:val="00071C03"/>
    <w:rsid w:val="00072A8D"/>
    <w:rsid w:val="000737BF"/>
    <w:rsid w:val="00075C67"/>
    <w:rsid w:val="0007639A"/>
    <w:rsid w:val="00080AF3"/>
    <w:rsid w:val="00085EEA"/>
    <w:rsid w:val="000860DF"/>
    <w:rsid w:val="0009674B"/>
    <w:rsid w:val="00097843"/>
    <w:rsid w:val="000A0D18"/>
    <w:rsid w:val="000A0E61"/>
    <w:rsid w:val="000A1C97"/>
    <w:rsid w:val="000A6E3F"/>
    <w:rsid w:val="000B119C"/>
    <w:rsid w:val="000B289A"/>
    <w:rsid w:val="000B2DE5"/>
    <w:rsid w:val="000C2D8F"/>
    <w:rsid w:val="000C5488"/>
    <w:rsid w:val="000C6845"/>
    <w:rsid w:val="000D29FE"/>
    <w:rsid w:val="000D2FFD"/>
    <w:rsid w:val="000D315B"/>
    <w:rsid w:val="000D3C7E"/>
    <w:rsid w:val="000D406D"/>
    <w:rsid w:val="000D5095"/>
    <w:rsid w:val="000D6CFB"/>
    <w:rsid w:val="000D7358"/>
    <w:rsid w:val="000E1715"/>
    <w:rsid w:val="000E2390"/>
    <w:rsid w:val="000E29E2"/>
    <w:rsid w:val="000E2C28"/>
    <w:rsid w:val="000E3A4E"/>
    <w:rsid w:val="000E3EB4"/>
    <w:rsid w:val="000E4D2E"/>
    <w:rsid w:val="000E520F"/>
    <w:rsid w:val="000E6497"/>
    <w:rsid w:val="000F2C5E"/>
    <w:rsid w:val="000F32A1"/>
    <w:rsid w:val="000F6B24"/>
    <w:rsid w:val="000F7873"/>
    <w:rsid w:val="0010060A"/>
    <w:rsid w:val="00100E91"/>
    <w:rsid w:val="00101A65"/>
    <w:rsid w:val="00101F6C"/>
    <w:rsid w:val="00102F38"/>
    <w:rsid w:val="001047EC"/>
    <w:rsid w:val="00104F08"/>
    <w:rsid w:val="00105D67"/>
    <w:rsid w:val="00107DE1"/>
    <w:rsid w:val="00110A39"/>
    <w:rsid w:val="0011274B"/>
    <w:rsid w:val="001130F4"/>
    <w:rsid w:val="001133E2"/>
    <w:rsid w:val="001158AE"/>
    <w:rsid w:val="001206AB"/>
    <w:rsid w:val="001209A8"/>
    <w:rsid w:val="00122198"/>
    <w:rsid w:val="001242FD"/>
    <w:rsid w:val="00124770"/>
    <w:rsid w:val="00124D9A"/>
    <w:rsid w:val="00125326"/>
    <w:rsid w:val="001274E9"/>
    <w:rsid w:val="00130BDA"/>
    <w:rsid w:val="0013120B"/>
    <w:rsid w:val="001314E3"/>
    <w:rsid w:val="0013339A"/>
    <w:rsid w:val="00134832"/>
    <w:rsid w:val="001373B2"/>
    <w:rsid w:val="0013796C"/>
    <w:rsid w:val="00141E74"/>
    <w:rsid w:val="00142802"/>
    <w:rsid w:val="001445E0"/>
    <w:rsid w:val="00144BE5"/>
    <w:rsid w:val="00145D73"/>
    <w:rsid w:val="00147FE4"/>
    <w:rsid w:val="00150F90"/>
    <w:rsid w:val="00152411"/>
    <w:rsid w:val="00152F64"/>
    <w:rsid w:val="00154264"/>
    <w:rsid w:val="00155264"/>
    <w:rsid w:val="001554F6"/>
    <w:rsid w:val="00156161"/>
    <w:rsid w:val="001578EE"/>
    <w:rsid w:val="00160AFF"/>
    <w:rsid w:val="00161E7D"/>
    <w:rsid w:val="001623B3"/>
    <w:rsid w:val="00163019"/>
    <w:rsid w:val="00163258"/>
    <w:rsid w:val="001662BB"/>
    <w:rsid w:val="00166C94"/>
    <w:rsid w:val="0016715B"/>
    <w:rsid w:val="001672DF"/>
    <w:rsid w:val="00167427"/>
    <w:rsid w:val="00170CD7"/>
    <w:rsid w:val="001718E3"/>
    <w:rsid w:val="00172244"/>
    <w:rsid w:val="00173BAB"/>
    <w:rsid w:val="0017611D"/>
    <w:rsid w:val="00177B17"/>
    <w:rsid w:val="00180895"/>
    <w:rsid w:val="00181440"/>
    <w:rsid w:val="00181ED7"/>
    <w:rsid w:val="001836DC"/>
    <w:rsid w:val="00183787"/>
    <w:rsid w:val="001837DF"/>
    <w:rsid w:val="00185612"/>
    <w:rsid w:val="00187471"/>
    <w:rsid w:val="00187B90"/>
    <w:rsid w:val="00190E98"/>
    <w:rsid w:val="0019103F"/>
    <w:rsid w:val="001913BB"/>
    <w:rsid w:val="00191F55"/>
    <w:rsid w:val="0019243C"/>
    <w:rsid w:val="00192C4D"/>
    <w:rsid w:val="00195FD9"/>
    <w:rsid w:val="00196AC3"/>
    <w:rsid w:val="001972EF"/>
    <w:rsid w:val="00197888"/>
    <w:rsid w:val="001A12EE"/>
    <w:rsid w:val="001A3690"/>
    <w:rsid w:val="001A38B4"/>
    <w:rsid w:val="001A45A3"/>
    <w:rsid w:val="001A4AE0"/>
    <w:rsid w:val="001B181A"/>
    <w:rsid w:val="001B1CCE"/>
    <w:rsid w:val="001B3AFF"/>
    <w:rsid w:val="001B3DE7"/>
    <w:rsid w:val="001B43F5"/>
    <w:rsid w:val="001B4484"/>
    <w:rsid w:val="001B5F8A"/>
    <w:rsid w:val="001B6A6C"/>
    <w:rsid w:val="001B725D"/>
    <w:rsid w:val="001C0868"/>
    <w:rsid w:val="001C1E71"/>
    <w:rsid w:val="001C2D0F"/>
    <w:rsid w:val="001C379B"/>
    <w:rsid w:val="001C3C2A"/>
    <w:rsid w:val="001C4138"/>
    <w:rsid w:val="001C44F4"/>
    <w:rsid w:val="001C4A4C"/>
    <w:rsid w:val="001C5187"/>
    <w:rsid w:val="001C52C5"/>
    <w:rsid w:val="001C545E"/>
    <w:rsid w:val="001C65D4"/>
    <w:rsid w:val="001C672F"/>
    <w:rsid w:val="001C6F26"/>
    <w:rsid w:val="001C72E0"/>
    <w:rsid w:val="001D121A"/>
    <w:rsid w:val="001D2E14"/>
    <w:rsid w:val="001D33C6"/>
    <w:rsid w:val="001D33FB"/>
    <w:rsid w:val="001D451A"/>
    <w:rsid w:val="001D48AF"/>
    <w:rsid w:val="001D57BF"/>
    <w:rsid w:val="001D6C58"/>
    <w:rsid w:val="001D7E22"/>
    <w:rsid w:val="001E0519"/>
    <w:rsid w:val="001E0C4B"/>
    <w:rsid w:val="001E16C5"/>
    <w:rsid w:val="001E1CB1"/>
    <w:rsid w:val="001E1E79"/>
    <w:rsid w:val="001E2028"/>
    <w:rsid w:val="001E2679"/>
    <w:rsid w:val="001E2BA0"/>
    <w:rsid w:val="001F059B"/>
    <w:rsid w:val="001F4137"/>
    <w:rsid w:val="001F5BED"/>
    <w:rsid w:val="00200677"/>
    <w:rsid w:val="00200A9D"/>
    <w:rsid w:val="00201BC9"/>
    <w:rsid w:val="00201EA1"/>
    <w:rsid w:val="00202490"/>
    <w:rsid w:val="00202AA8"/>
    <w:rsid w:val="00203041"/>
    <w:rsid w:val="002038F5"/>
    <w:rsid w:val="00204D74"/>
    <w:rsid w:val="002051FC"/>
    <w:rsid w:val="00206061"/>
    <w:rsid w:val="0020662E"/>
    <w:rsid w:val="00210093"/>
    <w:rsid w:val="002111D6"/>
    <w:rsid w:val="00211914"/>
    <w:rsid w:val="00213653"/>
    <w:rsid w:val="002153F5"/>
    <w:rsid w:val="002167E7"/>
    <w:rsid w:val="00216C9D"/>
    <w:rsid w:val="00220D7B"/>
    <w:rsid w:val="00221651"/>
    <w:rsid w:val="002217F4"/>
    <w:rsid w:val="00221BDE"/>
    <w:rsid w:val="00224A3A"/>
    <w:rsid w:val="002256D5"/>
    <w:rsid w:val="00225CFC"/>
    <w:rsid w:val="00226FDB"/>
    <w:rsid w:val="00230659"/>
    <w:rsid w:val="00230921"/>
    <w:rsid w:val="00230CA6"/>
    <w:rsid w:val="002310F8"/>
    <w:rsid w:val="00231640"/>
    <w:rsid w:val="002321AD"/>
    <w:rsid w:val="00234490"/>
    <w:rsid w:val="00234634"/>
    <w:rsid w:val="00234BD4"/>
    <w:rsid w:val="00234EB8"/>
    <w:rsid w:val="002351F0"/>
    <w:rsid w:val="002355DB"/>
    <w:rsid w:val="0023740C"/>
    <w:rsid w:val="00240E06"/>
    <w:rsid w:val="0024490F"/>
    <w:rsid w:val="0024496F"/>
    <w:rsid w:val="00245A02"/>
    <w:rsid w:val="00246AB3"/>
    <w:rsid w:val="00247979"/>
    <w:rsid w:val="00250715"/>
    <w:rsid w:val="0025141C"/>
    <w:rsid w:val="00251D99"/>
    <w:rsid w:val="002528AA"/>
    <w:rsid w:val="00253E1B"/>
    <w:rsid w:val="00254D34"/>
    <w:rsid w:val="00255D55"/>
    <w:rsid w:val="002567AF"/>
    <w:rsid w:val="002573DA"/>
    <w:rsid w:val="00257B5B"/>
    <w:rsid w:val="002608B0"/>
    <w:rsid w:val="00261503"/>
    <w:rsid w:val="00265377"/>
    <w:rsid w:val="0026698A"/>
    <w:rsid w:val="002671AF"/>
    <w:rsid w:val="00270139"/>
    <w:rsid w:val="00273460"/>
    <w:rsid w:val="00277506"/>
    <w:rsid w:val="00277F5C"/>
    <w:rsid w:val="0028314C"/>
    <w:rsid w:val="00283689"/>
    <w:rsid w:val="00292A7E"/>
    <w:rsid w:val="00295DE6"/>
    <w:rsid w:val="00296E11"/>
    <w:rsid w:val="002A05FF"/>
    <w:rsid w:val="002A0AE6"/>
    <w:rsid w:val="002A3024"/>
    <w:rsid w:val="002A5BDD"/>
    <w:rsid w:val="002A6258"/>
    <w:rsid w:val="002A6E64"/>
    <w:rsid w:val="002A7079"/>
    <w:rsid w:val="002B0B5E"/>
    <w:rsid w:val="002B0C51"/>
    <w:rsid w:val="002B23BD"/>
    <w:rsid w:val="002B251C"/>
    <w:rsid w:val="002B2BD8"/>
    <w:rsid w:val="002B5C6A"/>
    <w:rsid w:val="002B63EB"/>
    <w:rsid w:val="002B784A"/>
    <w:rsid w:val="002C1313"/>
    <w:rsid w:val="002C1C14"/>
    <w:rsid w:val="002C3FE7"/>
    <w:rsid w:val="002C70DA"/>
    <w:rsid w:val="002D1257"/>
    <w:rsid w:val="002D761B"/>
    <w:rsid w:val="002E0C3D"/>
    <w:rsid w:val="002E2B8F"/>
    <w:rsid w:val="002E3BF5"/>
    <w:rsid w:val="002E422D"/>
    <w:rsid w:val="002E5670"/>
    <w:rsid w:val="002F08B9"/>
    <w:rsid w:val="002F12C9"/>
    <w:rsid w:val="002F1C1C"/>
    <w:rsid w:val="002F3208"/>
    <w:rsid w:val="002F3F89"/>
    <w:rsid w:val="002F495E"/>
    <w:rsid w:val="002F500A"/>
    <w:rsid w:val="002F5CB0"/>
    <w:rsid w:val="002F6633"/>
    <w:rsid w:val="002F6AB2"/>
    <w:rsid w:val="002F6D71"/>
    <w:rsid w:val="002F732D"/>
    <w:rsid w:val="002F7E88"/>
    <w:rsid w:val="00300CE6"/>
    <w:rsid w:val="00301626"/>
    <w:rsid w:val="00301AEC"/>
    <w:rsid w:val="00303B35"/>
    <w:rsid w:val="00306F80"/>
    <w:rsid w:val="0030756A"/>
    <w:rsid w:val="00311501"/>
    <w:rsid w:val="00312AFC"/>
    <w:rsid w:val="0031367D"/>
    <w:rsid w:val="0031472B"/>
    <w:rsid w:val="003154DA"/>
    <w:rsid w:val="003174C4"/>
    <w:rsid w:val="00320090"/>
    <w:rsid w:val="00320CE9"/>
    <w:rsid w:val="003218B6"/>
    <w:rsid w:val="00323F20"/>
    <w:rsid w:val="00324712"/>
    <w:rsid w:val="00326DB1"/>
    <w:rsid w:val="00327DA6"/>
    <w:rsid w:val="00330814"/>
    <w:rsid w:val="00331C3A"/>
    <w:rsid w:val="00332F40"/>
    <w:rsid w:val="00333CE7"/>
    <w:rsid w:val="00333D2C"/>
    <w:rsid w:val="00341B82"/>
    <w:rsid w:val="0034273D"/>
    <w:rsid w:val="00344440"/>
    <w:rsid w:val="003452FB"/>
    <w:rsid w:val="003477E0"/>
    <w:rsid w:val="00350324"/>
    <w:rsid w:val="0035079F"/>
    <w:rsid w:val="00350A2F"/>
    <w:rsid w:val="00352A23"/>
    <w:rsid w:val="00353A87"/>
    <w:rsid w:val="00356405"/>
    <w:rsid w:val="00357A46"/>
    <w:rsid w:val="00357AA1"/>
    <w:rsid w:val="00360642"/>
    <w:rsid w:val="0036171F"/>
    <w:rsid w:val="003622CD"/>
    <w:rsid w:val="0036307A"/>
    <w:rsid w:val="00363862"/>
    <w:rsid w:val="00364327"/>
    <w:rsid w:val="00364A89"/>
    <w:rsid w:val="00364C66"/>
    <w:rsid w:val="003656E1"/>
    <w:rsid w:val="003656E5"/>
    <w:rsid w:val="003658A3"/>
    <w:rsid w:val="00365D58"/>
    <w:rsid w:val="00365E4B"/>
    <w:rsid w:val="0036623A"/>
    <w:rsid w:val="00366409"/>
    <w:rsid w:val="00366FA2"/>
    <w:rsid w:val="003672B6"/>
    <w:rsid w:val="00367B04"/>
    <w:rsid w:val="0037153D"/>
    <w:rsid w:val="00375C3A"/>
    <w:rsid w:val="003809E9"/>
    <w:rsid w:val="003815CB"/>
    <w:rsid w:val="00381A3D"/>
    <w:rsid w:val="00382B10"/>
    <w:rsid w:val="00382E0A"/>
    <w:rsid w:val="0038340C"/>
    <w:rsid w:val="0038397C"/>
    <w:rsid w:val="00385AD2"/>
    <w:rsid w:val="00393DBA"/>
    <w:rsid w:val="00394C32"/>
    <w:rsid w:val="00397C91"/>
    <w:rsid w:val="003A0F81"/>
    <w:rsid w:val="003A1BEE"/>
    <w:rsid w:val="003A1FD0"/>
    <w:rsid w:val="003A2FA9"/>
    <w:rsid w:val="003A533E"/>
    <w:rsid w:val="003A57C4"/>
    <w:rsid w:val="003A64B1"/>
    <w:rsid w:val="003A7B69"/>
    <w:rsid w:val="003B1A4D"/>
    <w:rsid w:val="003B1F58"/>
    <w:rsid w:val="003B26C8"/>
    <w:rsid w:val="003B2E1A"/>
    <w:rsid w:val="003B3106"/>
    <w:rsid w:val="003B44DE"/>
    <w:rsid w:val="003B4DAF"/>
    <w:rsid w:val="003B4F49"/>
    <w:rsid w:val="003B587C"/>
    <w:rsid w:val="003B5DD0"/>
    <w:rsid w:val="003B6CD3"/>
    <w:rsid w:val="003B716E"/>
    <w:rsid w:val="003C09DF"/>
    <w:rsid w:val="003C0E4C"/>
    <w:rsid w:val="003C5051"/>
    <w:rsid w:val="003D186B"/>
    <w:rsid w:val="003D1F77"/>
    <w:rsid w:val="003D534F"/>
    <w:rsid w:val="003D5A45"/>
    <w:rsid w:val="003D69CE"/>
    <w:rsid w:val="003E3838"/>
    <w:rsid w:val="003E3CBE"/>
    <w:rsid w:val="003E4E6B"/>
    <w:rsid w:val="003E504A"/>
    <w:rsid w:val="003E54BC"/>
    <w:rsid w:val="003E61A8"/>
    <w:rsid w:val="003E6322"/>
    <w:rsid w:val="003E7B07"/>
    <w:rsid w:val="003E7FE0"/>
    <w:rsid w:val="003F1CAA"/>
    <w:rsid w:val="003F28E9"/>
    <w:rsid w:val="003F2A34"/>
    <w:rsid w:val="003F41EF"/>
    <w:rsid w:val="003F4E4D"/>
    <w:rsid w:val="00401418"/>
    <w:rsid w:val="00401B7D"/>
    <w:rsid w:val="00402B15"/>
    <w:rsid w:val="00403C14"/>
    <w:rsid w:val="00403D73"/>
    <w:rsid w:val="00404ABF"/>
    <w:rsid w:val="00404EAC"/>
    <w:rsid w:val="00405A4F"/>
    <w:rsid w:val="00405BBF"/>
    <w:rsid w:val="004104B7"/>
    <w:rsid w:val="0041297C"/>
    <w:rsid w:val="0041349A"/>
    <w:rsid w:val="00413CA2"/>
    <w:rsid w:val="00414050"/>
    <w:rsid w:val="00414534"/>
    <w:rsid w:val="00414F65"/>
    <w:rsid w:val="00416055"/>
    <w:rsid w:val="004167F9"/>
    <w:rsid w:val="00416CAD"/>
    <w:rsid w:val="00417638"/>
    <w:rsid w:val="0042343E"/>
    <w:rsid w:val="004234E2"/>
    <w:rsid w:val="00424342"/>
    <w:rsid w:val="00424D3A"/>
    <w:rsid w:val="00425BB1"/>
    <w:rsid w:val="00425DFF"/>
    <w:rsid w:val="004269AE"/>
    <w:rsid w:val="00427773"/>
    <w:rsid w:val="00427F98"/>
    <w:rsid w:val="00432102"/>
    <w:rsid w:val="00433FF7"/>
    <w:rsid w:val="00434BAB"/>
    <w:rsid w:val="00434D45"/>
    <w:rsid w:val="00434D7C"/>
    <w:rsid w:val="00435186"/>
    <w:rsid w:val="00437157"/>
    <w:rsid w:val="00437CA6"/>
    <w:rsid w:val="00440F2F"/>
    <w:rsid w:val="004437A0"/>
    <w:rsid w:val="00446594"/>
    <w:rsid w:val="00447992"/>
    <w:rsid w:val="00447B3F"/>
    <w:rsid w:val="00450ADB"/>
    <w:rsid w:val="00455E03"/>
    <w:rsid w:val="0045663E"/>
    <w:rsid w:val="0045691D"/>
    <w:rsid w:val="0045701E"/>
    <w:rsid w:val="00457DA8"/>
    <w:rsid w:val="00457E6D"/>
    <w:rsid w:val="00460452"/>
    <w:rsid w:val="00460B3D"/>
    <w:rsid w:val="0046178C"/>
    <w:rsid w:val="0046194A"/>
    <w:rsid w:val="00462602"/>
    <w:rsid w:val="00462EC3"/>
    <w:rsid w:val="004659FC"/>
    <w:rsid w:val="004663A2"/>
    <w:rsid w:val="00471510"/>
    <w:rsid w:val="0047313D"/>
    <w:rsid w:val="00475E2D"/>
    <w:rsid w:val="00480CC7"/>
    <w:rsid w:val="00483154"/>
    <w:rsid w:val="00483265"/>
    <w:rsid w:val="00483272"/>
    <w:rsid w:val="00483C05"/>
    <w:rsid w:val="00484553"/>
    <w:rsid w:val="004878F7"/>
    <w:rsid w:val="00490F8E"/>
    <w:rsid w:val="004914EA"/>
    <w:rsid w:val="004942E1"/>
    <w:rsid w:val="004943A8"/>
    <w:rsid w:val="0049670D"/>
    <w:rsid w:val="0049685A"/>
    <w:rsid w:val="00496DB0"/>
    <w:rsid w:val="0049744E"/>
    <w:rsid w:val="004A2A0C"/>
    <w:rsid w:val="004A350E"/>
    <w:rsid w:val="004A42E6"/>
    <w:rsid w:val="004A6FF4"/>
    <w:rsid w:val="004A774A"/>
    <w:rsid w:val="004B0334"/>
    <w:rsid w:val="004B1137"/>
    <w:rsid w:val="004B1979"/>
    <w:rsid w:val="004B2906"/>
    <w:rsid w:val="004B2B09"/>
    <w:rsid w:val="004B2B44"/>
    <w:rsid w:val="004B3A5A"/>
    <w:rsid w:val="004B3B37"/>
    <w:rsid w:val="004B4B89"/>
    <w:rsid w:val="004B7E2D"/>
    <w:rsid w:val="004C07F7"/>
    <w:rsid w:val="004C10FE"/>
    <w:rsid w:val="004C12B4"/>
    <w:rsid w:val="004C2FAF"/>
    <w:rsid w:val="004C3400"/>
    <w:rsid w:val="004C4116"/>
    <w:rsid w:val="004C42B6"/>
    <w:rsid w:val="004C5F1B"/>
    <w:rsid w:val="004C5FC5"/>
    <w:rsid w:val="004D2191"/>
    <w:rsid w:val="004D40E6"/>
    <w:rsid w:val="004D4CEB"/>
    <w:rsid w:val="004D5695"/>
    <w:rsid w:val="004D59BA"/>
    <w:rsid w:val="004D5AA4"/>
    <w:rsid w:val="004E08FA"/>
    <w:rsid w:val="004E1585"/>
    <w:rsid w:val="004E1ADA"/>
    <w:rsid w:val="004E2FA2"/>
    <w:rsid w:val="004E3CD9"/>
    <w:rsid w:val="004E3F58"/>
    <w:rsid w:val="004E5832"/>
    <w:rsid w:val="004E606A"/>
    <w:rsid w:val="004E6120"/>
    <w:rsid w:val="004F19BE"/>
    <w:rsid w:val="004F2047"/>
    <w:rsid w:val="004F3118"/>
    <w:rsid w:val="004F38EA"/>
    <w:rsid w:val="004F3A68"/>
    <w:rsid w:val="004F591F"/>
    <w:rsid w:val="005000F0"/>
    <w:rsid w:val="00500290"/>
    <w:rsid w:val="00500B23"/>
    <w:rsid w:val="005014E0"/>
    <w:rsid w:val="005028A9"/>
    <w:rsid w:val="00502981"/>
    <w:rsid w:val="00502C3D"/>
    <w:rsid w:val="00502ECB"/>
    <w:rsid w:val="0050427F"/>
    <w:rsid w:val="00504FE8"/>
    <w:rsid w:val="00506897"/>
    <w:rsid w:val="00506899"/>
    <w:rsid w:val="0050754C"/>
    <w:rsid w:val="0051403F"/>
    <w:rsid w:val="005143FF"/>
    <w:rsid w:val="005147C5"/>
    <w:rsid w:val="00516B5B"/>
    <w:rsid w:val="0051754A"/>
    <w:rsid w:val="00517672"/>
    <w:rsid w:val="00522182"/>
    <w:rsid w:val="005231F1"/>
    <w:rsid w:val="005270AE"/>
    <w:rsid w:val="00527530"/>
    <w:rsid w:val="0052765E"/>
    <w:rsid w:val="00532117"/>
    <w:rsid w:val="005330CB"/>
    <w:rsid w:val="0053321B"/>
    <w:rsid w:val="00534C54"/>
    <w:rsid w:val="005359F7"/>
    <w:rsid w:val="0053678C"/>
    <w:rsid w:val="0053727D"/>
    <w:rsid w:val="00537CD0"/>
    <w:rsid w:val="00537D3C"/>
    <w:rsid w:val="005404CC"/>
    <w:rsid w:val="005405FE"/>
    <w:rsid w:val="0054254B"/>
    <w:rsid w:val="00542F8F"/>
    <w:rsid w:val="0054301B"/>
    <w:rsid w:val="0054386E"/>
    <w:rsid w:val="005447F3"/>
    <w:rsid w:val="005468BA"/>
    <w:rsid w:val="00547626"/>
    <w:rsid w:val="0055027A"/>
    <w:rsid w:val="00550CF7"/>
    <w:rsid w:val="005510D0"/>
    <w:rsid w:val="005518E9"/>
    <w:rsid w:val="005555D7"/>
    <w:rsid w:val="005606DA"/>
    <w:rsid w:val="0056070E"/>
    <w:rsid w:val="00562685"/>
    <w:rsid w:val="00562A7A"/>
    <w:rsid w:val="00564A40"/>
    <w:rsid w:val="00566924"/>
    <w:rsid w:val="00566ACE"/>
    <w:rsid w:val="00567AC7"/>
    <w:rsid w:val="005717FB"/>
    <w:rsid w:val="00571FF0"/>
    <w:rsid w:val="005772CA"/>
    <w:rsid w:val="005773F1"/>
    <w:rsid w:val="0057748E"/>
    <w:rsid w:val="005801BF"/>
    <w:rsid w:val="005801E5"/>
    <w:rsid w:val="00580BBC"/>
    <w:rsid w:val="00581464"/>
    <w:rsid w:val="0058151E"/>
    <w:rsid w:val="00581FC2"/>
    <w:rsid w:val="00583CEC"/>
    <w:rsid w:val="005852DC"/>
    <w:rsid w:val="00587472"/>
    <w:rsid w:val="00587A43"/>
    <w:rsid w:val="0059125E"/>
    <w:rsid w:val="00591A78"/>
    <w:rsid w:val="005934DB"/>
    <w:rsid w:val="00594512"/>
    <w:rsid w:val="00596712"/>
    <w:rsid w:val="005A0A61"/>
    <w:rsid w:val="005A1396"/>
    <w:rsid w:val="005A3535"/>
    <w:rsid w:val="005A42FE"/>
    <w:rsid w:val="005A52E4"/>
    <w:rsid w:val="005A53A1"/>
    <w:rsid w:val="005B0C30"/>
    <w:rsid w:val="005B15F4"/>
    <w:rsid w:val="005B2CF2"/>
    <w:rsid w:val="005B35A7"/>
    <w:rsid w:val="005B45E8"/>
    <w:rsid w:val="005B48FB"/>
    <w:rsid w:val="005B5A5D"/>
    <w:rsid w:val="005C035E"/>
    <w:rsid w:val="005C15D6"/>
    <w:rsid w:val="005C4623"/>
    <w:rsid w:val="005C5997"/>
    <w:rsid w:val="005C63BD"/>
    <w:rsid w:val="005C6A88"/>
    <w:rsid w:val="005C6CD6"/>
    <w:rsid w:val="005D0547"/>
    <w:rsid w:val="005D0EB2"/>
    <w:rsid w:val="005D1F19"/>
    <w:rsid w:val="005D3874"/>
    <w:rsid w:val="005D5722"/>
    <w:rsid w:val="005E002E"/>
    <w:rsid w:val="005E031F"/>
    <w:rsid w:val="005E093D"/>
    <w:rsid w:val="005E1125"/>
    <w:rsid w:val="005E192D"/>
    <w:rsid w:val="005E1984"/>
    <w:rsid w:val="005E2A02"/>
    <w:rsid w:val="005E3D4E"/>
    <w:rsid w:val="005E55E0"/>
    <w:rsid w:val="005E5B7E"/>
    <w:rsid w:val="005E64DD"/>
    <w:rsid w:val="005F1B94"/>
    <w:rsid w:val="005F2FBA"/>
    <w:rsid w:val="005F3EC1"/>
    <w:rsid w:val="005F493E"/>
    <w:rsid w:val="005F4BFA"/>
    <w:rsid w:val="005F5F98"/>
    <w:rsid w:val="005F7389"/>
    <w:rsid w:val="0060027E"/>
    <w:rsid w:val="00602ADF"/>
    <w:rsid w:val="00603AFA"/>
    <w:rsid w:val="006044F7"/>
    <w:rsid w:val="0060464C"/>
    <w:rsid w:val="00604BDF"/>
    <w:rsid w:val="00605FED"/>
    <w:rsid w:val="0060727F"/>
    <w:rsid w:val="00610517"/>
    <w:rsid w:val="0061201E"/>
    <w:rsid w:val="00613ACD"/>
    <w:rsid w:val="00616852"/>
    <w:rsid w:val="006179D8"/>
    <w:rsid w:val="0062060A"/>
    <w:rsid w:val="006206E7"/>
    <w:rsid w:val="00620F56"/>
    <w:rsid w:val="00621190"/>
    <w:rsid w:val="006221EA"/>
    <w:rsid w:val="00622E89"/>
    <w:rsid w:val="00623027"/>
    <w:rsid w:val="00623557"/>
    <w:rsid w:val="0062402B"/>
    <w:rsid w:val="00626439"/>
    <w:rsid w:val="006308A8"/>
    <w:rsid w:val="00631510"/>
    <w:rsid w:val="00631975"/>
    <w:rsid w:val="00632D33"/>
    <w:rsid w:val="00634A7B"/>
    <w:rsid w:val="006356FA"/>
    <w:rsid w:val="00637C03"/>
    <w:rsid w:val="00641210"/>
    <w:rsid w:val="00641A23"/>
    <w:rsid w:val="00641D28"/>
    <w:rsid w:val="00641E76"/>
    <w:rsid w:val="00641EF5"/>
    <w:rsid w:val="00641F69"/>
    <w:rsid w:val="0064392E"/>
    <w:rsid w:val="00643C19"/>
    <w:rsid w:val="00645F4D"/>
    <w:rsid w:val="0064694B"/>
    <w:rsid w:val="00652B3F"/>
    <w:rsid w:val="00653A57"/>
    <w:rsid w:val="00655799"/>
    <w:rsid w:val="00655ADE"/>
    <w:rsid w:val="0065695B"/>
    <w:rsid w:val="00657BDB"/>
    <w:rsid w:val="00663BCB"/>
    <w:rsid w:val="00663E6E"/>
    <w:rsid w:val="006657BE"/>
    <w:rsid w:val="0066628A"/>
    <w:rsid w:val="00667DFF"/>
    <w:rsid w:val="00667EC9"/>
    <w:rsid w:val="00670535"/>
    <w:rsid w:val="00670DA3"/>
    <w:rsid w:val="00672ABE"/>
    <w:rsid w:val="00672BD9"/>
    <w:rsid w:val="006746CC"/>
    <w:rsid w:val="00674CD4"/>
    <w:rsid w:val="00676D3F"/>
    <w:rsid w:val="00677B65"/>
    <w:rsid w:val="0068044F"/>
    <w:rsid w:val="00680F41"/>
    <w:rsid w:val="0068181F"/>
    <w:rsid w:val="00681B37"/>
    <w:rsid w:val="0068200B"/>
    <w:rsid w:val="0068531D"/>
    <w:rsid w:val="00685ABF"/>
    <w:rsid w:val="00685CAE"/>
    <w:rsid w:val="00686F11"/>
    <w:rsid w:val="0068710B"/>
    <w:rsid w:val="0069130B"/>
    <w:rsid w:val="00694D86"/>
    <w:rsid w:val="00695C94"/>
    <w:rsid w:val="006962DA"/>
    <w:rsid w:val="00696ECF"/>
    <w:rsid w:val="00697321"/>
    <w:rsid w:val="00697436"/>
    <w:rsid w:val="006A036A"/>
    <w:rsid w:val="006A0F6F"/>
    <w:rsid w:val="006A1CD9"/>
    <w:rsid w:val="006A1D79"/>
    <w:rsid w:val="006A2709"/>
    <w:rsid w:val="006A294D"/>
    <w:rsid w:val="006A340E"/>
    <w:rsid w:val="006A4225"/>
    <w:rsid w:val="006A72F5"/>
    <w:rsid w:val="006B2B47"/>
    <w:rsid w:val="006B30F8"/>
    <w:rsid w:val="006B5D7C"/>
    <w:rsid w:val="006B5F85"/>
    <w:rsid w:val="006B67F0"/>
    <w:rsid w:val="006C0DAC"/>
    <w:rsid w:val="006C0F2E"/>
    <w:rsid w:val="006C1157"/>
    <w:rsid w:val="006C13C2"/>
    <w:rsid w:val="006C1C6B"/>
    <w:rsid w:val="006C214F"/>
    <w:rsid w:val="006C2646"/>
    <w:rsid w:val="006C3D2F"/>
    <w:rsid w:val="006C4C3A"/>
    <w:rsid w:val="006C65A8"/>
    <w:rsid w:val="006C6949"/>
    <w:rsid w:val="006C7BF8"/>
    <w:rsid w:val="006D067B"/>
    <w:rsid w:val="006D0CFB"/>
    <w:rsid w:val="006D1958"/>
    <w:rsid w:val="006D20A5"/>
    <w:rsid w:val="006D31AF"/>
    <w:rsid w:val="006D3EE0"/>
    <w:rsid w:val="006D4C51"/>
    <w:rsid w:val="006D53B7"/>
    <w:rsid w:val="006D7C05"/>
    <w:rsid w:val="006D7C3C"/>
    <w:rsid w:val="006D7CA1"/>
    <w:rsid w:val="006E1635"/>
    <w:rsid w:val="006E185A"/>
    <w:rsid w:val="006E1DBD"/>
    <w:rsid w:val="006E2D39"/>
    <w:rsid w:val="006E2D5D"/>
    <w:rsid w:val="006E429C"/>
    <w:rsid w:val="006E4738"/>
    <w:rsid w:val="006E5177"/>
    <w:rsid w:val="006E5296"/>
    <w:rsid w:val="006E5F78"/>
    <w:rsid w:val="006E5FEA"/>
    <w:rsid w:val="006E6136"/>
    <w:rsid w:val="006E6731"/>
    <w:rsid w:val="006F0F87"/>
    <w:rsid w:val="006F10C9"/>
    <w:rsid w:val="006F3CAD"/>
    <w:rsid w:val="006F44E4"/>
    <w:rsid w:val="006F53DC"/>
    <w:rsid w:val="006F6620"/>
    <w:rsid w:val="006F72B7"/>
    <w:rsid w:val="006F75FE"/>
    <w:rsid w:val="007029A5"/>
    <w:rsid w:val="00703596"/>
    <w:rsid w:val="00703F69"/>
    <w:rsid w:val="00705562"/>
    <w:rsid w:val="00706818"/>
    <w:rsid w:val="007069B3"/>
    <w:rsid w:val="00713528"/>
    <w:rsid w:val="007143FF"/>
    <w:rsid w:val="00715BC8"/>
    <w:rsid w:val="007164B7"/>
    <w:rsid w:val="00717C12"/>
    <w:rsid w:val="00717E56"/>
    <w:rsid w:val="00720392"/>
    <w:rsid w:val="00720B63"/>
    <w:rsid w:val="00721142"/>
    <w:rsid w:val="00722C48"/>
    <w:rsid w:val="00723CDA"/>
    <w:rsid w:val="00724EB6"/>
    <w:rsid w:val="00725ADA"/>
    <w:rsid w:val="00726C80"/>
    <w:rsid w:val="007276B4"/>
    <w:rsid w:val="00727B5B"/>
    <w:rsid w:val="00727DF4"/>
    <w:rsid w:val="007301FE"/>
    <w:rsid w:val="00730932"/>
    <w:rsid w:val="00733C9F"/>
    <w:rsid w:val="00733DAA"/>
    <w:rsid w:val="00736802"/>
    <w:rsid w:val="007373BF"/>
    <w:rsid w:val="00741BC6"/>
    <w:rsid w:val="0074382D"/>
    <w:rsid w:val="00747CFF"/>
    <w:rsid w:val="007509D1"/>
    <w:rsid w:val="00751214"/>
    <w:rsid w:val="007514F4"/>
    <w:rsid w:val="00751DDF"/>
    <w:rsid w:val="0075273B"/>
    <w:rsid w:val="007541BA"/>
    <w:rsid w:val="00754D40"/>
    <w:rsid w:val="00754FF2"/>
    <w:rsid w:val="007558E9"/>
    <w:rsid w:val="00756985"/>
    <w:rsid w:val="007574AA"/>
    <w:rsid w:val="00763D04"/>
    <w:rsid w:val="00765A23"/>
    <w:rsid w:val="0076623C"/>
    <w:rsid w:val="007720F1"/>
    <w:rsid w:val="007733ED"/>
    <w:rsid w:val="007734DA"/>
    <w:rsid w:val="007739B4"/>
    <w:rsid w:val="007758E0"/>
    <w:rsid w:val="007809D4"/>
    <w:rsid w:val="00781174"/>
    <w:rsid w:val="00781F8C"/>
    <w:rsid w:val="0078200B"/>
    <w:rsid w:val="00782048"/>
    <w:rsid w:val="007864D1"/>
    <w:rsid w:val="0078708D"/>
    <w:rsid w:val="00787CA6"/>
    <w:rsid w:val="00790858"/>
    <w:rsid w:val="00790B60"/>
    <w:rsid w:val="007911F5"/>
    <w:rsid w:val="00793B2D"/>
    <w:rsid w:val="0079412D"/>
    <w:rsid w:val="0079695E"/>
    <w:rsid w:val="007A0BD2"/>
    <w:rsid w:val="007A0D02"/>
    <w:rsid w:val="007A15A8"/>
    <w:rsid w:val="007A2427"/>
    <w:rsid w:val="007A4B5D"/>
    <w:rsid w:val="007A5032"/>
    <w:rsid w:val="007A61AF"/>
    <w:rsid w:val="007A6A37"/>
    <w:rsid w:val="007A72D7"/>
    <w:rsid w:val="007A7389"/>
    <w:rsid w:val="007A7915"/>
    <w:rsid w:val="007A7953"/>
    <w:rsid w:val="007B34AA"/>
    <w:rsid w:val="007B3D3D"/>
    <w:rsid w:val="007B46E0"/>
    <w:rsid w:val="007B4F8E"/>
    <w:rsid w:val="007B6A18"/>
    <w:rsid w:val="007B7392"/>
    <w:rsid w:val="007C06A1"/>
    <w:rsid w:val="007C1B54"/>
    <w:rsid w:val="007C1C09"/>
    <w:rsid w:val="007C3288"/>
    <w:rsid w:val="007C3DF1"/>
    <w:rsid w:val="007C3F5B"/>
    <w:rsid w:val="007C52F3"/>
    <w:rsid w:val="007C5AD4"/>
    <w:rsid w:val="007C616E"/>
    <w:rsid w:val="007C63C5"/>
    <w:rsid w:val="007C6C1A"/>
    <w:rsid w:val="007C7AA4"/>
    <w:rsid w:val="007D0B7D"/>
    <w:rsid w:val="007D1B39"/>
    <w:rsid w:val="007D201D"/>
    <w:rsid w:val="007D3341"/>
    <w:rsid w:val="007D5056"/>
    <w:rsid w:val="007D6508"/>
    <w:rsid w:val="007D7467"/>
    <w:rsid w:val="007D76F2"/>
    <w:rsid w:val="007D7A04"/>
    <w:rsid w:val="007E04C4"/>
    <w:rsid w:val="007E0CE4"/>
    <w:rsid w:val="007E2771"/>
    <w:rsid w:val="007E3298"/>
    <w:rsid w:val="007E3860"/>
    <w:rsid w:val="007F19DE"/>
    <w:rsid w:val="007F1A7B"/>
    <w:rsid w:val="007F1ECD"/>
    <w:rsid w:val="007F663F"/>
    <w:rsid w:val="007F73AC"/>
    <w:rsid w:val="007F73BB"/>
    <w:rsid w:val="007F7B3B"/>
    <w:rsid w:val="00801324"/>
    <w:rsid w:val="00803509"/>
    <w:rsid w:val="00803AA1"/>
    <w:rsid w:val="00803BEA"/>
    <w:rsid w:val="008065E2"/>
    <w:rsid w:val="00807668"/>
    <w:rsid w:val="00810209"/>
    <w:rsid w:val="00810644"/>
    <w:rsid w:val="00811707"/>
    <w:rsid w:val="00813326"/>
    <w:rsid w:val="008137A2"/>
    <w:rsid w:val="00813847"/>
    <w:rsid w:val="00816C2E"/>
    <w:rsid w:val="0081757E"/>
    <w:rsid w:val="00817D7B"/>
    <w:rsid w:val="00817E5E"/>
    <w:rsid w:val="00821080"/>
    <w:rsid w:val="00823A5B"/>
    <w:rsid w:val="00827928"/>
    <w:rsid w:val="0082792A"/>
    <w:rsid w:val="00830A96"/>
    <w:rsid w:val="0083221A"/>
    <w:rsid w:val="00832C0B"/>
    <w:rsid w:val="00832C7B"/>
    <w:rsid w:val="008344CE"/>
    <w:rsid w:val="00834B24"/>
    <w:rsid w:val="00834B2A"/>
    <w:rsid w:val="00834C8A"/>
    <w:rsid w:val="00834FB4"/>
    <w:rsid w:val="00836A3B"/>
    <w:rsid w:val="00837192"/>
    <w:rsid w:val="00837BE5"/>
    <w:rsid w:val="0084150C"/>
    <w:rsid w:val="00842C5F"/>
    <w:rsid w:val="00842F68"/>
    <w:rsid w:val="008443A1"/>
    <w:rsid w:val="00845AD9"/>
    <w:rsid w:val="008462C3"/>
    <w:rsid w:val="00846A9A"/>
    <w:rsid w:val="00847870"/>
    <w:rsid w:val="0084797F"/>
    <w:rsid w:val="00851003"/>
    <w:rsid w:val="00851D9C"/>
    <w:rsid w:val="00852AAE"/>
    <w:rsid w:val="00852E2B"/>
    <w:rsid w:val="00852FFA"/>
    <w:rsid w:val="00853500"/>
    <w:rsid w:val="008555EF"/>
    <w:rsid w:val="00855EA4"/>
    <w:rsid w:val="00857593"/>
    <w:rsid w:val="00860E62"/>
    <w:rsid w:val="008615CC"/>
    <w:rsid w:val="00861ECB"/>
    <w:rsid w:val="00862A06"/>
    <w:rsid w:val="00862CAF"/>
    <w:rsid w:val="008633C3"/>
    <w:rsid w:val="008635F5"/>
    <w:rsid w:val="00863828"/>
    <w:rsid w:val="008640B0"/>
    <w:rsid w:val="008656C9"/>
    <w:rsid w:val="00865C8C"/>
    <w:rsid w:val="00865F46"/>
    <w:rsid w:val="008666BC"/>
    <w:rsid w:val="00866A90"/>
    <w:rsid w:val="00867C83"/>
    <w:rsid w:val="00867E2B"/>
    <w:rsid w:val="00867F5A"/>
    <w:rsid w:val="0087000E"/>
    <w:rsid w:val="0087139A"/>
    <w:rsid w:val="00871AE8"/>
    <w:rsid w:val="008723AB"/>
    <w:rsid w:val="00872F3B"/>
    <w:rsid w:val="008737AF"/>
    <w:rsid w:val="00874BE3"/>
    <w:rsid w:val="00877455"/>
    <w:rsid w:val="008774EF"/>
    <w:rsid w:val="00880C60"/>
    <w:rsid w:val="00881318"/>
    <w:rsid w:val="00881608"/>
    <w:rsid w:val="008818C0"/>
    <w:rsid w:val="008818FF"/>
    <w:rsid w:val="00881958"/>
    <w:rsid w:val="0088335D"/>
    <w:rsid w:val="008837D8"/>
    <w:rsid w:val="00883EC4"/>
    <w:rsid w:val="0088679E"/>
    <w:rsid w:val="008872B5"/>
    <w:rsid w:val="008918A1"/>
    <w:rsid w:val="00892168"/>
    <w:rsid w:val="008923E3"/>
    <w:rsid w:val="0089283E"/>
    <w:rsid w:val="00895256"/>
    <w:rsid w:val="00895B28"/>
    <w:rsid w:val="00897858"/>
    <w:rsid w:val="00897DF5"/>
    <w:rsid w:val="008A1191"/>
    <w:rsid w:val="008A3D02"/>
    <w:rsid w:val="008A4352"/>
    <w:rsid w:val="008A6F51"/>
    <w:rsid w:val="008B2230"/>
    <w:rsid w:val="008B2384"/>
    <w:rsid w:val="008B2547"/>
    <w:rsid w:val="008B2AA6"/>
    <w:rsid w:val="008B2F74"/>
    <w:rsid w:val="008B3195"/>
    <w:rsid w:val="008B4E04"/>
    <w:rsid w:val="008B5238"/>
    <w:rsid w:val="008B6649"/>
    <w:rsid w:val="008B6E26"/>
    <w:rsid w:val="008C18FF"/>
    <w:rsid w:val="008C1BED"/>
    <w:rsid w:val="008C2915"/>
    <w:rsid w:val="008C2F9C"/>
    <w:rsid w:val="008C6406"/>
    <w:rsid w:val="008C65C9"/>
    <w:rsid w:val="008C712C"/>
    <w:rsid w:val="008C79FA"/>
    <w:rsid w:val="008C7CE3"/>
    <w:rsid w:val="008C7CF9"/>
    <w:rsid w:val="008D0E5F"/>
    <w:rsid w:val="008D2CBE"/>
    <w:rsid w:val="008D3D0A"/>
    <w:rsid w:val="008D4163"/>
    <w:rsid w:val="008D5431"/>
    <w:rsid w:val="008D6CD6"/>
    <w:rsid w:val="008D6FC2"/>
    <w:rsid w:val="008E045B"/>
    <w:rsid w:val="008E080F"/>
    <w:rsid w:val="008E0DCB"/>
    <w:rsid w:val="008E0F96"/>
    <w:rsid w:val="008E18AB"/>
    <w:rsid w:val="008E1BA4"/>
    <w:rsid w:val="008E2625"/>
    <w:rsid w:val="008E27E8"/>
    <w:rsid w:val="008E3655"/>
    <w:rsid w:val="008E4CEC"/>
    <w:rsid w:val="008E55B0"/>
    <w:rsid w:val="008E780F"/>
    <w:rsid w:val="008F1F53"/>
    <w:rsid w:val="008F3B78"/>
    <w:rsid w:val="008F44E3"/>
    <w:rsid w:val="008F5233"/>
    <w:rsid w:val="008F64B2"/>
    <w:rsid w:val="008F712F"/>
    <w:rsid w:val="0090043C"/>
    <w:rsid w:val="0090171B"/>
    <w:rsid w:val="00901B40"/>
    <w:rsid w:val="00902140"/>
    <w:rsid w:val="00902969"/>
    <w:rsid w:val="009047E1"/>
    <w:rsid w:val="009049C8"/>
    <w:rsid w:val="00904C0F"/>
    <w:rsid w:val="009053BF"/>
    <w:rsid w:val="0090644F"/>
    <w:rsid w:val="00906B15"/>
    <w:rsid w:val="0091047B"/>
    <w:rsid w:val="009105EF"/>
    <w:rsid w:val="00910626"/>
    <w:rsid w:val="009106DD"/>
    <w:rsid w:val="009115BD"/>
    <w:rsid w:val="00912551"/>
    <w:rsid w:val="00912A92"/>
    <w:rsid w:val="00916C6D"/>
    <w:rsid w:val="0091707F"/>
    <w:rsid w:val="0092173C"/>
    <w:rsid w:val="00921772"/>
    <w:rsid w:val="00923025"/>
    <w:rsid w:val="00924E81"/>
    <w:rsid w:val="0092564A"/>
    <w:rsid w:val="009268CA"/>
    <w:rsid w:val="009274F4"/>
    <w:rsid w:val="00927F98"/>
    <w:rsid w:val="00931FB2"/>
    <w:rsid w:val="00932608"/>
    <w:rsid w:val="009343C2"/>
    <w:rsid w:val="00935954"/>
    <w:rsid w:val="00935CE2"/>
    <w:rsid w:val="009402FB"/>
    <w:rsid w:val="00941881"/>
    <w:rsid w:val="00943636"/>
    <w:rsid w:val="00944ED4"/>
    <w:rsid w:val="009450CE"/>
    <w:rsid w:val="00945182"/>
    <w:rsid w:val="00945254"/>
    <w:rsid w:val="00951A66"/>
    <w:rsid w:val="009544AC"/>
    <w:rsid w:val="00956C5D"/>
    <w:rsid w:val="00960745"/>
    <w:rsid w:val="009608EF"/>
    <w:rsid w:val="00960D87"/>
    <w:rsid w:val="009612D3"/>
    <w:rsid w:val="00961441"/>
    <w:rsid w:val="00961F52"/>
    <w:rsid w:val="009621D1"/>
    <w:rsid w:val="00962314"/>
    <w:rsid w:val="00962648"/>
    <w:rsid w:val="009638B4"/>
    <w:rsid w:val="00963AD3"/>
    <w:rsid w:val="009653BB"/>
    <w:rsid w:val="0096799F"/>
    <w:rsid w:val="009708C6"/>
    <w:rsid w:val="00971140"/>
    <w:rsid w:val="0097121F"/>
    <w:rsid w:val="0097329B"/>
    <w:rsid w:val="00973315"/>
    <w:rsid w:val="009737CB"/>
    <w:rsid w:val="00974129"/>
    <w:rsid w:val="00974B31"/>
    <w:rsid w:val="00974D34"/>
    <w:rsid w:val="009758BF"/>
    <w:rsid w:val="00975997"/>
    <w:rsid w:val="0098052D"/>
    <w:rsid w:val="00980C2A"/>
    <w:rsid w:val="009819E6"/>
    <w:rsid w:val="009820F9"/>
    <w:rsid w:val="00982481"/>
    <w:rsid w:val="009844EA"/>
    <w:rsid w:val="009863B8"/>
    <w:rsid w:val="00990231"/>
    <w:rsid w:val="009904D9"/>
    <w:rsid w:val="00990501"/>
    <w:rsid w:val="009906C0"/>
    <w:rsid w:val="00991DAF"/>
    <w:rsid w:val="009A1D34"/>
    <w:rsid w:val="009A284B"/>
    <w:rsid w:val="009A34F5"/>
    <w:rsid w:val="009A5BC0"/>
    <w:rsid w:val="009A64FE"/>
    <w:rsid w:val="009A74C0"/>
    <w:rsid w:val="009A789A"/>
    <w:rsid w:val="009A7FB9"/>
    <w:rsid w:val="009A7FD4"/>
    <w:rsid w:val="009B10A5"/>
    <w:rsid w:val="009B2D94"/>
    <w:rsid w:val="009B32F0"/>
    <w:rsid w:val="009B341B"/>
    <w:rsid w:val="009B485D"/>
    <w:rsid w:val="009B578D"/>
    <w:rsid w:val="009B6109"/>
    <w:rsid w:val="009B6667"/>
    <w:rsid w:val="009B76A0"/>
    <w:rsid w:val="009C158C"/>
    <w:rsid w:val="009C30C8"/>
    <w:rsid w:val="009C4155"/>
    <w:rsid w:val="009C5A8C"/>
    <w:rsid w:val="009C5EEE"/>
    <w:rsid w:val="009D16C8"/>
    <w:rsid w:val="009D1EF1"/>
    <w:rsid w:val="009D33DC"/>
    <w:rsid w:val="009D5F2B"/>
    <w:rsid w:val="009D7BF2"/>
    <w:rsid w:val="009D7C26"/>
    <w:rsid w:val="009E06CB"/>
    <w:rsid w:val="009E07F5"/>
    <w:rsid w:val="009E1214"/>
    <w:rsid w:val="009E1A33"/>
    <w:rsid w:val="009E23EC"/>
    <w:rsid w:val="009E25F1"/>
    <w:rsid w:val="009E42B2"/>
    <w:rsid w:val="009E4684"/>
    <w:rsid w:val="009E4E08"/>
    <w:rsid w:val="009E6D31"/>
    <w:rsid w:val="009F0349"/>
    <w:rsid w:val="009F163E"/>
    <w:rsid w:val="009F173A"/>
    <w:rsid w:val="009F2431"/>
    <w:rsid w:val="009F2B98"/>
    <w:rsid w:val="009F2F28"/>
    <w:rsid w:val="009F2FBC"/>
    <w:rsid w:val="009F2FF6"/>
    <w:rsid w:val="009F3DB8"/>
    <w:rsid w:val="009F4845"/>
    <w:rsid w:val="009F5CDB"/>
    <w:rsid w:val="00A031B5"/>
    <w:rsid w:val="00A031C4"/>
    <w:rsid w:val="00A03F22"/>
    <w:rsid w:val="00A051B8"/>
    <w:rsid w:val="00A054FF"/>
    <w:rsid w:val="00A05A44"/>
    <w:rsid w:val="00A05CA4"/>
    <w:rsid w:val="00A07551"/>
    <w:rsid w:val="00A07ED8"/>
    <w:rsid w:val="00A10DB5"/>
    <w:rsid w:val="00A114C2"/>
    <w:rsid w:val="00A122CD"/>
    <w:rsid w:val="00A1320D"/>
    <w:rsid w:val="00A1347D"/>
    <w:rsid w:val="00A16607"/>
    <w:rsid w:val="00A217BB"/>
    <w:rsid w:val="00A21B73"/>
    <w:rsid w:val="00A22FF2"/>
    <w:rsid w:val="00A24461"/>
    <w:rsid w:val="00A2606D"/>
    <w:rsid w:val="00A264FC"/>
    <w:rsid w:val="00A266EC"/>
    <w:rsid w:val="00A276FC"/>
    <w:rsid w:val="00A27C8E"/>
    <w:rsid w:val="00A3021B"/>
    <w:rsid w:val="00A3227D"/>
    <w:rsid w:val="00A33E61"/>
    <w:rsid w:val="00A35E6C"/>
    <w:rsid w:val="00A36CE2"/>
    <w:rsid w:val="00A36DD8"/>
    <w:rsid w:val="00A36E33"/>
    <w:rsid w:val="00A40334"/>
    <w:rsid w:val="00A4093B"/>
    <w:rsid w:val="00A41426"/>
    <w:rsid w:val="00A4252E"/>
    <w:rsid w:val="00A42E56"/>
    <w:rsid w:val="00A44CC0"/>
    <w:rsid w:val="00A474EF"/>
    <w:rsid w:val="00A50DCF"/>
    <w:rsid w:val="00A51CFA"/>
    <w:rsid w:val="00A51E3B"/>
    <w:rsid w:val="00A52D0D"/>
    <w:rsid w:val="00A5616D"/>
    <w:rsid w:val="00A57739"/>
    <w:rsid w:val="00A62D9C"/>
    <w:rsid w:val="00A63125"/>
    <w:rsid w:val="00A6427B"/>
    <w:rsid w:val="00A65335"/>
    <w:rsid w:val="00A6644E"/>
    <w:rsid w:val="00A66F8F"/>
    <w:rsid w:val="00A67D39"/>
    <w:rsid w:val="00A70B73"/>
    <w:rsid w:val="00A731BB"/>
    <w:rsid w:val="00A7483D"/>
    <w:rsid w:val="00A7547B"/>
    <w:rsid w:val="00A75CA8"/>
    <w:rsid w:val="00A8084E"/>
    <w:rsid w:val="00A81918"/>
    <w:rsid w:val="00A81ADA"/>
    <w:rsid w:val="00A847DF"/>
    <w:rsid w:val="00A92454"/>
    <w:rsid w:val="00A93E28"/>
    <w:rsid w:val="00A9497E"/>
    <w:rsid w:val="00A9507B"/>
    <w:rsid w:val="00A95193"/>
    <w:rsid w:val="00A95B60"/>
    <w:rsid w:val="00A96C9B"/>
    <w:rsid w:val="00A97E2A"/>
    <w:rsid w:val="00AA0850"/>
    <w:rsid w:val="00AA48BE"/>
    <w:rsid w:val="00AA4ED6"/>
    <w:rsid w:val="00AA5415"/>
    <w:rsid w:val="00AA5DC0"/>
    <w:rsid w:val="00AA6B6D"/>
    <w:rsid w:val="00AA7776"/>
    <w:rsid w:val="00AA7A27"/>
    <w:rsid w:val="00AB0AFE"/>
    <w:rsid w:val="00AB523E"/>
    <w:rsid w:val="00AB5723"/>
    <w:rsid w:val="00AB5F4A"/>
    <w:rsid w:val="00AB70CE"/>
    <w:rsid w:val="00AB7590"/>
    <w:rsid w:val="00AB77B6"/>
    <w:rsid w:val="00AB7C06"/>
    <w:rsid w:val="00AB7C84"/>
    <w:rsid w:val="00AC139D"/>
    <w:rsid w:val="00AC1506"/>
    <w:rsid w:val="00AC4081"/>
    <w:rsid w:val="00AC436E"/>
    <w:rsid w:val="00AC4BF2"/>
    <w:rsid w:val="00AC6726"/>
    <w:rsid w:val="00AC7976"/>
    <w:rsid w:val="00AD1063"/>
    <w:rsid w:val="00AD2121"/>
    <w:rsid w:val="00AD2940"/>
    <w:rsid w:val="00AD2AE2"/>
    <w:rsid w:val="00AD53EA"/>
    <w:rsid w:val="00AD5DCD"/>
    <w:rsid w:val="00AD5E17"/>
    <w:rsid w:val="00AD70C1"/>
    <w:rsid w:val="00AE0184"/>
    <w:rsid w:val="00AE1B64"/>
    <w:rsid w:val="00AE1CC3"/>
    <w:rsid w:val="00AE5895"/>
    <w:rsid w:val="00AF071F"/>
    <w:rsid w:val="00AF09CD"/>
    <w:rsid w:val="00AF0EB4"/>
    <w:rsid w:val="00AF1A05"/>
    <w:rsid w:val="00AF2C18"/>
    <w:rsid w:val="00AF421C"/>
    <w:rsid w:val="00AF43D4"/>
    <w:rsid w:val="00AF6A7A"/>
    <w:rsid w:val="00B009FD"/>
    <w:rsid w:val="00B020EB"/>
    <w:rsid w:val="00B021E5"/>
    <w:rsid w:val="00B03E12"/>
    <w:rsid w:val="00B05C5D"/>
    <w:rsid w:val="00B07862"/>
    <w:rsid w:val="00B07B5F"/>
    <w:rsid w:val="00B07D26"/>
    <w:rsid w:val="00B10386"/>
    <w:rsid w:val="00B10890"/>
    <w:rsid w:val="00B11916"/>
    <w:rsid w:val="00B1366E"/>
    <w:rsid w:val="00B13F4E"/>
    <w:rsid w:val="00B15C0E"/>
    <w:rsid w:val="00B1667E"/>
    <w:rsid w:val="00B20388"/>
    <w:rsid w:val="00B20BD6"/>
    <w:rsid w:val="00B24040"/>
    <w:rsid w:val="00B2416B"/>
    <w:rsid w:val="00B253CF"/>
    <w:rsid w:val="00B276A1"/>
    <w:rsid w:val="00B30193"/>
    <w:rsid w:val="00B304A0"/>
    <w:rsid w:val="00B30506"/>
    <w:rsid w:val="00B30542"/>
    <w:rsid w:val="00B30BE8"/>
    <w:rsid w:val="00B32916"/>
    <w:rsid w:val="00B343EF"/>
    <w:rsid w:val="00B351F2"/>
    <w:rsid w:val="00B373AE"/>
    <w:rsid w:val="00B379D4"/>
    <w:rsid w:val="00B40E9F"/>
    <w:rsid w:val="00B41384"/>
    <w:rsid w:val="00B418B7"/>
    <w:rsid w:val="00B42013"/>
    <w:rsid w:val="00B4307D"/>
    <w:rsid w:val="00B434BB"/>
    <w:rsid w:val="00B44367"/>
    <w:rsid w:val="00B47982"/>
    <w:rsid w:val="00B509E3"/>
    <w:rsid w:val="00B50E48"/>
    <w:rsid w:val="00B517FD"/>
    <w:rsid w:val="00B519AF"/>
    <w:rsid w:val="00B53474"/>
    <w:rsid w:val="00B5522D"/>
    <w:rsid w:val="00B56D99"/>
    <w:rsid w:val="00B616E8"/>
    <w:rsid w:val="00B62776"/>
    <w:rsid w:val="00B63333"/>
    <w:rsid w:val="00B66327"/>
    <w:rsid w:val="00B7017F"/>
    <w:rsid w:val="00B72869"/>
    <w:rsid w:val="00B728BD"/>
    <w:rsid w:val="00B72A7E"/>
    <w:rsid w:val="00B72DCF"/>
    <w:rsid w:val="00B7371F"/>
    <w:rsid w:val="00B7399A"/>
    <w:rsid w:val="00B73B1B"/>
    <w:rsid w:val="00B748EF"/>
    <w:rsid w:val="00B77E82"/>
    <w:rsid w:val="00B8132E"/>
    <w:rsid w:val="00B81DF0"/>
    <w:rsid w:val="00B822B3"/>
    <w:rsid w:val="00B84BE1"/>
    <w:rsid w:val="00B871A6"/>
    <w:rsid w:val="00B87778"/>
    <w:rsid w:val="00B90406"/>
    <w:rsid w:val="00B92903"/>
    <w:rsid w:val="00B92B68"/>
    <w:rsid w:val="00B93547"/>
    <w:rsid w:val="00B97014"/>
    <w:rsid w:val="00B97334"/>
    <w:rsid w:val="00BA0241"/>
    <w:rsid w:val="00BA2AD8"/>
    <w:rsid w:val="00BA5E67"/>
    <w:rsid w:val="00BA61A0"/>
    <w:rsid w:val="00BA7E21"/>
    <w:rsid w:val="00BB00E0"/>
    <w:rsid w:val="00BB0A5F"/>
    <w:rsid w:val="00BB0BEA"/>
    <w:rsid w:val="00BB1172"/>
    <w:rsid w:val="00BB266A"/>
    <w:rsid w:val="00BB388C"/>
    <w:rsid w:val="00BB57A2"/>
    <w:rsid w:val="00BB5EEF"/>
    <w:rsid w:val="00BB6357"/>
    <w:rsid w:val="00BB7693"/>
    <w:rsid w:val="00BB7A6F"/>
    <w:rsid w:val="00BB7C1F"/>
    <w:rsid w:val="00BC0947"/>
    <w:rsid w:val="00BC1131"/>
    <w:rsid w:val="00BC136A"/>
    <w:rsid w:val="00BC146C"/>
    <w:rsid w:val="00BC23A8"/>
    <w:rsid w:val="00BC4BD5"/>
    <w:rsid w:val="00BC5ACB"/>
    <w:rsid w:val="00BC6322"/>
    <w:rsid w:val="00BC6E82"/>
    <w:rsid w:val="00BD0E77"/>
    <w:rsid w:val="00BD20C4"/>
    <w:rsid w:val="00BD403B"/>
    <w:rsid w:val="00BD47DD"/>
    <w:rsid w:val="00BD4A18"/>
    <w:rsid w:val="00BD554A"/>
    <w:rsid w:val="00BD63E8"/>
    <w:rsid w:val="00BD717F"/>
    <w:rsid w:val="00BE0062"/>
    <w:rsid w:val="00BE1DE9"/>
    <w:rsid w:val="00BE24C2"/>
    <w:rsid w:val="00BE4564"/>
    <w:rsid w:val="00BE4F08"/>
    <w:rsid w:val="00BE62E3"/>
    <w:rsid w:val="00BE62EF"/>
    <w:rsid w:val="00BE6A50"/>
    <w:rsid w:val="00BE6C9E"/>
    <w:rsid w:val="00BF06FD"/>
    <w:rsid w:val="00BF080F"/>
    <w:rsid w:val="00BF0DC6"/>
    <w:rsid w:val="00BF0F06"/>
    <w:rsid w:val="00BF117E"/>
    <w:rsid w:val="00BF28EC"/>
    <w:rsid w:val="00BF2D88"/>
    <w:rsid w:val="00BF3D79"/>
    <w:rsid w:val="00BF408D"/>
    <w:rsid w:val="00BF4C44"/>
    <w:rsid w:val="00BF5286"/>
    <w:rsid w:val="00BF5B00"/>
    <w:rsid w:val="00BF7E91"/>
    <w:rsid w:val="00C0081F"/>
    <w:rsid w:val="00C02FB7"/>
    <w:rsid w:val="00C035DD"/>
    <w:rsid w:val="00C066FF"/>
    <w:rsid w:val="00C1093A"/>
    <w:rsid w:val="00C117D9"/>
    <w:rsid w:val="00C11D1D"/>
    <w:rsid w:val="00C128B7"/>
    <w:rsid w:val="00C12BE4"/>
    <w:rsid w:val="00C13317"/>
    <w:rsid w:val="00C13890"/>
    <w:rsid w:val="00C15A47"/>
    <w:rsid w:val="00C16F10"/>
    <w:rsid w:val="00C17E25"/>
    <w:rsid w:val="00C20018"/>
    <w:rsid w:val="00C202B3"/>
    <w:rsid w:val="00C20563"/>
    <w:rsid w:val="00C20807"/>
    <w:rsid w:val="00C228F5"/>
    <w:rsid w:val="00C232DF"/>
    <w:rsid w:val="00C2332D"/>
    <w:rsid w:val="00C2477F"/>
    <w:rsid w:val="00C2550B"/>
    <w:rsid w:val="00C25600"/>
    <w:rsid w:val="00C25B05"/>
    <w:rsid w:val="00C300C7"/>
    <w:rsid w:val="00C30143"/>
    <w:rsid w:val="00C32A21"/>
    <w:rsid w:val="00C34F21"/>
    <w:rsid w:val="00C36492"/>
    <w:rsid w:val="00C36B72"/>
    <w:rsid w:val="00C37434"/>
    <w:rsid w:val="00C37D66"/>
    <w:rsid w:val="00C4019C"/>
    <w:rsid w:val="00C40BE9"/>
    <w:rsid w:val="00C4306D"/>
    <w:rsid w:val="00C453D3"/>
    <w:rsid w:val="00C45C22"/>
    <w:rsid w:val="00C465C6"/>
    <w:rsid w:val="00C47356"/>
    <w:rsid w:val="00C505E0"/>
    <w:rsid w:val="00C513E7"/>
    <w:rsid w:val="00C5167E"/>
    <w:rsid w:val="00C52141"/>
    <w:rsid w:val="00C53029"/>
    <w:rsid w:val="00C547B6"/>
    <w:rsid w:val="00C548E6"/>
    <w:rsid w:val="00C56F55"/>
    <w:rsid w:val="00C57262"/>
    <w:rsid w:val="00C6056C"/>
    <w:rsid w:val="00C6142B"/>
    <w:rsid w:val="00C61B61"/>
    <w:rsid w:val="00C64186"/>
    <w:rsid w:val="00C64E00"/>
    <w:rsid w:val="00C6608C"/>
    <w:rsid w:val="00C66FA7"/>
    <w:rsid w:val="00C67557"/>
    <w:rsid w:val="00C67F2E"/>
    <w:rsid w:val="00C705AE"/>
    <w:rsid w:val="00C70EAF"/>
    <w:rsid w:val="00C72217"/>
    <w:rsid w:val="00C76BAE"/>
    <w:rsid w:val="00C81BCF"/>
    <w:rsid w:val="00C81E50"/>
    <w:rsid w:val="00C81FBE"/>
    <w:rsid w:val="00C8285D"/>
    <w:rsid w:val="00C829C1"/>
    <w:rsid w:val="00C84105"/>
    <w:rsid w:val="00C85E3D"/>
    <w:rsid w:val="00C85EFA"/>
    <w:rsid w:val="00C86204"/>
    <w:rsid w:val="00C86383"/>
    <w:rsid w:val="00C913AF"/>
    <w:rsid w:val="00C9424B"/>
    <w:rsid w:val="00C94FFE"/>
    <w:rsid w:val="00C96F17"/>
    <w:rsid w:val="00C96FEE"/>
    <w:rsid w:val="00C974EB"/>
    <w:rsid w:val="00CA1239"/>
    <w:rsid w:val="00CA129B"/>
    <w:rsid w:val="00CA33AC"/>
    <w:rsid w:val="00CA486F"/>
    <w:rsid w:val="00CA52BF"/>
    <w:rsid w:val="00CA5ACC"/>
    <w:rsid w:val="00CA6FD3"/>
    <w:rsid w:val="00CA7548"/>
    <w:rsid w:val="00CB11C3"/>
    <w:rsid w:val="00CB2D29"/>
    <w:rsid w:val="00CB4006"/>
    <w:rsid w:val="00CB44AA"/>
    <w:rsid w:val="00CB4866"/>
    <w:rsid w:val="00CB4A87"/>
    <w:rsid w:val="00CB4B5D"/>
    <w:rsid w:val="00CB4C20"/>
    <w:rsid w:val="00CB62A7"/>
    <w:rsid w:val="00CB71F9"/>
    <w:rsid w:val="00CB7343"/>
    <w:rsid w:val="00CB7D00"/>
    <w:rsid w:val="00CC0173"/>
    <w:rsid w:val="00CC129A"/>
    <w:rsid w:val="00CC1BAE"/>
    <w:rsid w:val="00CC1CDB"/>
    <w:rsid w:val="00CC1EBE"/>
    <w:rsid w:val="00CC2106"/>
    <w:rsid w:val="00CC2367"/>
    <w:rsid w:val="00CC789C"/>
    <w:rsid w:val="00CD0BCE"/>
    <w:rsid w:val="00CD13F5"/>
    <w:rsid w:val="00CD1446"/>
    <w:rsid w:val="00CD14E6"/>
    <w:rsid w:val="00CD1EBB"/>
    <w:rsid w:val="00CD3288"/>
    <w:rsid w:val="00CD4430"/>
    <w:rsid w:val="00CD45ED"/>
    <w:rsid w:val="00CD5F49"/>
    <w:rsid w:val="00CE0706"/>
    <w:rsid w:val="00CE090A"/>
    <w:rsid w:val="00CE312A"/>
    <w:rsid w:val="00CE4862"/>
    <w:rsid w:val="00CE582F"/>
    <w:rsid w:val="00CE667D"/>
    <w:rsid w:val="00CE73DF"/>
    <w:rsid w:val="00CF15C2"/>
    <w:rsid w:val="00CF1A0B"/>
    <w:rsid w:val="00CF35FF"/>
    <w:rsid w:val="00CF431C"/>
    <w:rsid w:val="00CF4EF1"/>
    <w:rsid w:val="00CF510F"/>
    <w:rsid w:val="00CF5A2C"/>
    <w:rsid w:val="00CF6B88"/>
    <w:rsid w:val="00D0008D"/>
    <w:rsid w:val="00D0150E"/>
    <w:rsid w:val="00D02028"/>
    <w:rsid w:val="00D02EFC"/>
    <w:rsid w:val="00D05E45"/>
    <w:rsid w:val="00D106FA"/>
    <w:rsid w:val="00D10B41"/>
    <w:rsid w:val="00D1156A"/>
    <w:rsid w:val="00D120D7"/>
    <w:rsid w:val="00D12C19"/>
    <w:rsid w:val="00D134B0"/>
    <w:rsid w:val="00D13F19"/>
    <w:rsid w:val="00D14811"/>
    <w:rsid w:val="00D14E7D"/>
    <w:rsid w:val="00D16422"/>
    <w:rsid w:val="00D1642B"/>
    <w:rsid w:val="00D167F5"/>
    <w:rsid w:val="00D17875"/>
    <w:rsid w:val="00D17EA3"/>
    <w:rsid w:val="00D20089"/>
    <w:rsid w:val="00D201CF"/>
    <w:rsid w:val="00D205D5"/>
    <w:rsid w:val="00D20DC3"/>
    <w:rsid w:val="00D21AEB"/>
    <w:rsid w:val="00D2308C"/>
    <w:rsid w:val="00D243DA"/>
    <w:rsid w:val="00D2477F"/>
    <w:rsid w:val="00D25A95"/>
    <w:rsid w:val="00D25DD4"/>
    <w:rsid w:val="00D262C2"/>
    <w:rsid w:val="00D26E67"/>
    <w:rsid w:val="00D320A2"/>
    <w:rsid w:val="00D335B8"/>
    <w:rsid w:val="00D3372D"/>
    <w:rsid w:val="00D33BBE"/>
    <w:rsid w:val="00D33CAD"/>
    <w:rsid w:val="00D34322"/>
    <w:rsid w:val="00D34E38"/>
    <w:rsid w:val="00D3644B"/>
    <w:rsid w:val="00D37847"/>
    <w:rsid w:val="00D403A5"/>
    <w:rsid w:val="00D41887"/>
    <w:rsid w:val="00D41CD9"/>
    <w:rsid w:val="00D41EB7"/>
    <w:rsid w:val="00D4266D"/>
    <w:rsid w:val="00D44117"/>
    <w:rsid w:val="00D44C4F"/>
    <w:rsid w:val="00D45A5A"/>
    <w:rsid w:val="00D47C2B"/>
    <w:rsid w:val="00D47C8C"/>
    <w:rsid w:val="00D510B0"/>
    <w:rsid w:val="00D51C22"/>
    <w:rsid w:val="00D52010"/>
    <w:rsid w:val="00D52AF0"/>
    <w:rsid w:val="00D558A9"/>
    <w:rsid w:val="00D60B9F"/>
    <w:rsid w:val="00D615CF"/>
    <w:rsid w:val="00D6201D"/>
    <w:rsid w:val="00D6346D"/>
    <w:rsid w:val="00D63708"/>
    <w:rsid w:val="00D64131"/>
    <w:rsid w:val="00D64989"/>
    <w:rsid w:val="00D66758"/>
    <w:rsid w:val="00D710AB"/>
    <w:rsid w:val="00D7135D"/>
    <w:rsid w:val="00D716FA"/>
    <w:rsid w:val="00D72D28"/>
    <w:rsid w:val="00D77973"/>
    <w:rsid w:val="00D81096"/>
    <w:rsid w:val="00D821D7"/>
    <w:rsid w:val="00D85481"/>
    <w:rsid w:val="00D870DA"/>
    <w:rsid w:val="00D87531"/>
    <w:rsid w:val="00D917A4"/>
    <w:rsid w:val="00D91B19"/>
    <w:rsid w:val="00D92E78"/>
    <w:rsid w:val="00D93248"/>
    <w:rsid w:val="00D938D8"/>
    <w:rsid w:val="00D93AAC"/>
    <w:rsid w:val="00D96325"/>
    <w:rsid w:val="00D96E1E"/>
    <w:rsid w:val="00D971BD"/>
    <w:rsid w:val="00D974C8"/>
    <w:rsid w:val="00D9750B"/>
    <w:rsid w:val="00D977BC"/>
    <w:rsid w:val="00D97B8C"/>
    <w:rsid w:val="00D97E48"/>
    <w:rsid w:val="00DA0111"/>
    <w:rsid w:val="00DA353E"/>
    <w:rsid w:val="00DA4282"/>
    <w:rsid w:val="00DA4436"/>
    <w:rsid w:val="00DA4848"/>
    <w:rsid w:val="00DA6C8E"/>
    <w:rsid w:val="00DA715E"/>
    <w:rsid w:val="00DA7C25"/>
    <w:rsid w:val="00DB14A7"/>
    <w:rsid w:val="00DB330B"/>
    <w:rsid w:val="00DB382F"/>
    <w:rsid w:val="00DB3DAE"/>
    <w:rsid w:val="00DB3FB5"/>
    <w:rsid w:val="00DB4A1D"/>
    <w:rsid w:val="00DB658B"/>
    <w:rsid w:val="00DB65CF"/>
    <w:rsid w:val="00DB6FDD"/>
    <w:rsid w:val="00DB71C5"/>
    <w:rsid w:val="00DC0ACC"/>
    <w:rsid w:val="00DC0D4E"/>
    <w:rsid w:val="00DC125D"/>
    <w:rsid w:val="00DC2157"/>
    <w:rsid w:val="00DC3DD6"/>
    <w:rsid w:val="00DC4F53"/>
    <w:rsid w:val="00DC6FC0"/>
    <w:rsid w:val="00DC78D3"/>
    <w:rsid w:val="00DD07D0"/>
    <w:rsid w:val="00DD0A52"/>
    <w:rsid w:val="00DD0D98"/>
    <w:rsid w:val="00DD67B9"/>
    <w:rsid w:val="00DD7427"/>
    <w:rsid w:val="00DD7637"/>
    <w:rsid w:val="00DD7797"/>
    <w:rsid w:val="00DD77AA"/>
    <w:rsid w:val="00DE07A4"/>
    <w:rsid w:val="00DE0AFD"/>
    <w:rsid w:val="00DE221E"/>
    <w:rsid w:val="00DE260E"/>
    <w:rsid w:val="00DE2FEC"/>
    <w:rsid w:val="00DE305D"/>
    <w:rsid w:val="00DE31EA"/>
    <w:rsid w:val="00DE3A66"/>
    <w:rsid w:val="00DE3CBC"/>
    <w:rsid w:val="00DE3F28"/>
    <w:rsid w:val="00DE494A"/>
    <w:rsid w:val="00DE50D7"/>
    <w:rsid w:val="00DE5619"/>
    <w:rsid w:val="00DE5D09"/>
    <w:rsid w:val="00DE7930"/>
    <w:rsid w:val="00DF0669"/>
    <w:rsid w:val="00DF1060"/>
    <w:rsid w:val="00DF1B5E"/>
    <w:rsid w:val="00DF3306"/>
    <w:rsid w:val="00DF3F0C"/>
    <w:rsid w:val="00DF5D58"/>
    <w:rsid w:val="00DF6D14"/>
    <w:rsid w:val="00DF6E3E"/>
    <w:rsid w:val="00E0080D"/>
    <w:rsid w:val="00E01660"/>
    <w:rsid w:val="00E028EA"/>
    <w:rsid w:val="00E02BA3"/>
    <w:rsid w:val="00E0344D"/>
    <w:rsid w:val="00E036D4"/>
    <w:rsid w:val="00E03CE9"/>
    <w:rsid w:val="00E03F76"/>
    <w:rsid w:val="00E049C9"/>
    <w:rsid w:val="00E04BAB"/>
    <w:rsid w:val="00E0521B"/>
    <w:rsid w:val="00E05236"/>
    <w:rsid w:val="00E12E8F"/>
    <w:rsid w:val="00E12FD6"/>
    <w:rsid w:val="00E13F19"/>
    <w:rsid w:val="00E16DF3"/>
    <w:rsid w:val="00E17EFC"/>
    <w:rsid w:val="00E20BA6"/>
    <w:rsid w:val="00E21616"/>
    <w:rsid w:val="00E21C3E"/>
    <w:rsid w:val="00E21EEC"/>
    <w:rsid w:val="00E21EF4"/>
    <w:rsid w:val="00E222C7"/>
    <w:rsid w:val="00E22841"/>
    <w:rsid w:val="00E2326C"/>
    <w:rsid w:val="00E23A0F"/>
    <w:rsid w:val="00E25FE7"/>
    <w:rsid w:val="00E26073"/>
    <w:rsid w:val="00E277F0"/>
    <w:rsid w:val="00E2787F"/>
    <w:rsid w:val="00E30019"/>
    <w:rsid w:val="00E3327E"/>
    <w:rsid w:val="00E34908"/>
    <w:rsid w:val="00E3665F"/>
    <w:rsid w:val="00E37A2C"/>
    <w:rsid w:val="00E40BC1"/>
    <w:rsid w:val="00E40CD3"/>
    <w:rsid w:val="00E411DD"/>
    <w:rsid w:val="00E422F2"/>
    <w:rsid w:val="00E43266"/>
    <w:rsid w:val="00E45F39"/>
    <w:rsid w:val="00E46CBD"/>
    <w:rsid w:val="00E46E61"/>
    <w:rsid w:val="00E50D8A"/>
    <w:rsid w:val="00E5146A"/>
    <w:rsid w:val="00E51C81"/>
    <w:rsid w:val="00E52266"/>
    <w:rsid w:val="00E543CA"/>
    <w:rsid w:val="00E56E4D"/>
    <w:rsid w:val="00E6159B"/>
    <w:rsid w:val="00E62443"/>
    <w:rsid w:val="00E64801"/>
    <w:rsid w:val="00E6506D"/>
    <w:rsid w:val="00E66720"/>
    <w:rsid w:val="00E66883"/>
    <w:rsid w:val="00E67651"/>
    <w:rsid w:val="00E709B9"/>
    <w:rsid w:val="00E71E20"/>
    <w:rsid w:val="00E72A3F"/>
    <w:rsid w:val="00E74457"/>
    <w:rsid w:val="00E751F0"/>
    <w:rsid w:val="00E75697"/>
    <w:rsid w:val="00E75839"/>
    <w:rsid w:val="00E759F3"/>
    <w:rsid w:val="00E767BE"/>
    <w:rsid w:val="00E776E8"/>
    <w:rsid w:val="00E80517"/>
    <w:rsid w:val="00E805E1"/>
    <w:rsid w:val="00E82D66"/>
    <w:rsid w:val="00E84128"/>
    <w:rsid w:val="00E841BC"/>
    <w:rsid w:val="00E85A45"/>
    <w:rsid w:val="00E874AA"/>
    <w:rsid w:val="00E912B9"/>
    <w:rsid w:val="00E93A26"/>
    <w:rsid w:val="00E93D10"/>
    <w:rsid w:val="00E944F0"/>
    <w:rsid w:val="00E9595E"/>
    <w:rsid w:val="00E963CE"/>
    <w:rsid w:val="00E967A8"/>
    <w:rsid w:val="00E96A5F"/>
    <w:rsid w:val="00E97959"/>
    <w:rsid w:val="00EA0FEF"/>
    <w:rsid w:val="00EA129B"/>
    <w:rsid w:val="00EA1594"/>
    <w:rsid w:val="00EA1EA3"/>
    <w:rsid w:val="00EA2125"/>
    <w:rsid w:val="00EA373D"/>
    <w:rsid w:val="00EA37BC"/>
    <w:rsid w:val="00EA3EA4"/>
    <w:rsid w:val="00EA5D4A"/>
    <w:rsid w:val="00EA6CAA"/>
    <w:rsid w:val="00EA6DA8"/>
    <w:rsid w:val="00EA748C"/>
    <w:rsid w:val="00EB387F"/>
    <w:rsid w:val="00EB421D"/>
    <w:rsid w:val="00EB44F5"/>
    <w:rsid w:val="00EB676E"/>
    <w:rsid w:val="00EB7570"/>
    <w:rsid w:val="00EC01A8"/>
    <w:rsid w:val="00EC0A84"/>
    <w:rsid w:val="00EC0F89"/>
    <w:rsid w:val="00EC13EA"/>
    <w:rsid w:val="00EC32F2"/>
    <w:rsid w:val="00EC4457"/>
    <w:rsid w:val="00EC5122"/>
    <w:rsid w:val="00EC5261"/>
    <w:rsid w:val="00EC71E6"/>
    <w:rsid w:val="00EC75B0"/>
    <w:rsid w:val="00EC7637"/>
    <w:rsid w:val="00ED0A18"/>
    <w:rsid w:val="00ED145D"/>
    <w:rsid w:val="00ED26C9"/>
    <w:rsid w:val="00ED276D"/>
    <w:rsid w:val="00ED3DDC"/>
    <w:rsid w:val="00ED5D59"/>
    <w:rsid w:val="00ED6B64"/>
    <w:rsid w:val="00EE038E"/>
    <w:rsid w:val="00EE18C2"/>
    <w:rsid w:val="00EE31A0"/>
    <w:rsid w:val="00EE3673"/>
    <w:rsid w:val="00EE3DD3"/>
    <w:rsid w:val="00EE42B7"/>
    <w:rsid w:val="00EE4CC1"/>
    <w:rsid w:val="00EF0FE2"/>
    <w:rsid w:val="00EF1434"/>
    <w:rsid w:val="00EF31E2"/>
    <w:rsid w:val="00EF3A14"/>
    <w:rsid w:val="00EF435B"/>
    <w:rsid w:val="00EF5BD8"/>
    <w:rsid w:val="00EF7609"/>
    <w:rsid w:val="00EF7E7D"/>
    <w:rsid w:val="00F02BA0"/>
    <w:rsid w:val="00F02D12"/>
    <w:rsid w:val="00F0332F"/>
    <w:rsid w:val="00F03432"/>
    <w:rsid w:val="00F05E4E"/>
    <w:rsid w:val="00F0696E"/>
    <w:rsid w:val="00F073DF"/>
    <w:rsid w:val="00F074C8"/>
    <w:rsid w:val="00F1001A"/>
    <w:rsid w:val="00F11279"/>
    <w:rsid w:val="00F11BA0"/>
    <w:rsid w:val="00F122DF"/>
    <w:rsid w:val="00F144CB"/>
    <w:rsid w:val="00F1483A"/>
    <w:rsid w:val="00F15346"/>
    <w:rsid w:val="00F15810"/>
    <w:rsid w:val="00F164EC"/>
    <w:rsid w:val="00F170D4"/>
    <w:rsid w:val="00F20524"/>
    <w:rsid w:val="00F20FBE"/>
    <w:rsid w:val="00F21038"/>
    <w:rsid w:val="00F21E41"/>
    <w:rsid w:val="00F222E3"/>
    <w:rsid w:val="00F22DF3"/>
    <w:rsid w:val="00F248AB"/>
    <w:rsid w:val="00F267F3"/>
    <w:rsid w:val="00F27B60"/>
    <w:rsid w:val="00F306BD"/>
    <w:rsid w:val="00F3086D"/>
    <w:rsid w:val="00F33F90"/>
    <w:rsid w:val="00F340D3"/>
    <w:rsid w:val="00F34B91"/>
    <w:rsid w:val="00F35AA8"/>
    <w:rsid w:val="00F35FB4"/>
    <w:rsid w:val="00F3609D"/>
    <w:rsid w:val="00F368D8"/>
    <w:rsid w:val="00F40215"/>
    <w:rsid w:val="00F40D87"/>
    <w:rsid w:val="00F41630"/>
    <w:rsid w:val="00F419F1"/>
    <w:rsid w:val="00F41CE1"/>
    <w:rsid w:val="00F41FDF"/>
    <w:rsid w:val="00F43DF7"/>
    <w:rsid w:val="00F44394"/>
    <w:rsid w:val="00F447FB"/>
    <w:rsid w:val="00F449A3"/>
    <w:rsid w:val="00F45A71"/>
    <w:rsid w:val="00F56F37"/>
    <w:rsid w:val="00F60715"/>
    <w:rsid w:val="00F61760"/>
    <w:rsid w:val="00F63344"/>
    <w:rsid w:val="00F6505C"/>
    <w:rsid w:val="00F656B5"/>
    <w:rsid w:val="00F65CB0"/>
    <w:rsid w:val="00F65D8F"/>
    <w:rsid w:val="00F66875"/>
    <w:rsid w:val="00F668EC"/>
    <w:rsid w:val="00F66DF4"/>
    <w:rsid w:val="00F672AE"/>
    <w:rsid w:val="00F678B7"/>
    <w:rsid w:val="00F67B83"/>
    <w:rsid w:val="00F702C3"/>
    <w:rsid w:val="00F70F22"/>
    <w:rsid w:val="00F71A7A"/>
    <w:rsid w:val="00F721EC"/>
    <w:rsid w:val="00F724ED"/>
    <w:rsid w:val="00F74400"/>
    <w:rsid w:val="00F747DC"/>
    <w:rsid w:val="00F75686"/>
    <w:rsid w:val="00F761A8"/>
    <w:rsid w:val="00F762E3"/>
    <w:rsid w:val="00F76C1F"/>
    <w:rsid w:val="00F77F7B"/>
    <w:rsid w:val="00F822D9"/>
    <w:rsid w:val="00F8287A"/>
    <w:rsid w:val="00F860CB"/>
    <w:rsid w:val="00F90745"/>
    <w:rsid w:val="00F919EF"/>
    <w:rsid w:val="00F928D5"/>
    <w:rsid w:val="00F935FC"/>
    <w:rsid w:val="00F941D0"/>
    <w:rsid w:val="00F96B34"/>
    <w:rsid w:val="00FA16B3"/>
    <w:rsid w:val="00FA2615"/>
    <w:rsid w:val="00FA3BA3"/>
    <w:rsid w:val="00FA44B8"/>
    <w:rsid w:val="00FA4A3C"/>
    <w:rsid w:val="00FA4DAA"/>
    <w:rsid w:val="00FA569E"/>
    <w:rsid w:val="00FA6C29"/>
    <w:rsid w:val="00FA78BE"/>
    <w:rsid w:val="00FB2BAA"/>
    <w:rsid w:val="00FB625A"/>
    <w:rsid w:val="00FB6F73"/>
    <w:rsid w:val="00FB7ECC"/>
    <w:rsid w:val="00FC076E"/>
    <w:rsid w:val="00FC1D2E"/>
    <w:rsid w:val="00FC272C"/>
    <w:rsid w:val="00FC382B"/>
    <w:rsid w:val="00FC5AD4"/>
    <w:rsid w:val="00FC5E9D"/>
    <w:rsid w:val="00FC6061"/>
    <w:rsid w:val="00FC655A"/>
    <w:rsid w:val="00FC6752"/>
    <w:rsid w:val="00FD126C"/>
    <w:rsid w:val="00FD2414"/>
    <w:rsid w:val="00FD2761"/>
    <w:rsid w:val="00FD2CB6"/>
    <w:rsid w:val="00FD2D44"/>
    <w:rsid w:val="00FD3311"/>
    <w:rsid w:val="00FD5412"/>
    <w:rsid w:val="00FD5938"/>
    <w:rsid w:val="00FD6DC1"/>
    <w:rsid w:val="00FD7336"/>
    <w:rsid w:val="00FD7444"/>
    <w:rsid w:val="00FD7FAF"/>
    <w:rsid w:val="00FE084C"/>
    <w:rsid w:val="00FE163D"/>
    <w:rsid w:val="00FE2A9B"/>
    <w:rsid w:val="00FE3D65"/>
    <w:rsid w:val="00FE4439"/>
    <w:rsid w:val="00FE4ABB"/>
    <w:rsid w:val="00FE5EB9"/>
    <w:rsid w:val="00FE6106"/>
    <w:rsid w:val="00FE6275"/>
    <w:rsid w:val="00FE6927"/>
    <w:rsid w:val="00FE79DB"/>
    <w:rsid w:val="00FE7A19"/>
    <w:rsid w:val="00FF0944"/>
    <w:rsid w:val="00FF0F7A"/>
    <w:rsid w:val="00FF261D"/>
    <w:rsid w:val="00FF646B"/>
    <w:rsid w:val="00FF6B10"/>
    <w:rsid w:val="0647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unhideWhenUsed/>
    <w:uiPriority w:val="99"/>
    <w:rPr>
      <w:color w:val="0000FF"/>
      <w:u w:val="single"/>
    </w:rPr>
  </w:style>
  <w:style w:type="character" w:customStyle="1" w:styleId="9">
    <w:name w:val="页眉 Char"/>
    <w:basedOn w:val="7"/>
    <w:link w:val="4"/>
    <w:semiHidden/>
    <w:uiPriority w:val="99"/>
    <w:rPr>
      <w:kern w:val="2"/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kern w:val="2"/>
      <w:sz w:val="18"/>
      <w:szCs w:val="18"/>
    </w:rPr>
  </w:style>
  <w:style w:type="paragraph" w:customStyle="1" w:styleId="11">
    <w:name w:val="p1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2">
    <w:name w:val="标题 1 Char"/>
    <w:basedOn w:val="7"/>
    <w:link w:val="2"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13">
    <w:name w:val="doc_title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431</Characters>
  <Lines>3</Lines>
  <Paragraphs>1</Paragraphs>
  <TotalTime>46</TotalTime>
  <ScaleCrop>false</ScaleCrop>
  <LinksUpToDate>false</LinksUpToDate>
  <CharactersWithSpaces>505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2018-03-14T07:43:00Z</dcterms:created>
  <dc:creator>SMMU</dc:creator>
  <cp:lastModifiedBy>王晨</cp:lastModifiedBy>
  <cp:lastPrinted>2012-03-19T04:53:00Z</cp:lastPrinted>
  <dcterms:modified xsi:type="dcterms:W3CDTF">2020-04-16T05:25:10Z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