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D36784" w14:textId="6D80CB6F" w:rsidR="00AD5F5C" w:rsidRPr="00095EEB" w:rsidRDefault="00D22B2E" w:rsidP="00095EEB">
      <w:pPr>
        <w:widowControl w:val="0"/>
        <w:overflowPunct/>
        <w:autoSpaceDE/>
        <w:autoSpaceDN/>
        <w:adjustRightInd/>
        <w:spacing w:beforeLines="50" w:before="156" w:afterLines="50" w:after="156" w:line="360" w:lineRule="auto"/>
        <w:jc w:val="center"/>
        <w:textAlignment w:val="auto"/>
        <w:rPr>
          <w:rFonts w:ascii="黑体" w:eastAsia="黑体" w:hAnsi="黑体"/>
          <w:b/>
          <w:kern w:val="2"/>
          <w:sz w:val="36"/>
          <w:szCs w:val="36"/>
          <w:lang w:val="en-US" w:eastAsia="zh-CN"/>
        </w:rPr>
      </w:pPr>
      <w:r w:rsidRPr="00095EEB">
        <w:rPr>
          <w:rFonts w:ascii="黑体" w:eastAsia="黑体" w:hAnsi="黑体" w:hint="eastAsia"/>
          <w:b/>
          <w:kern w:val="2"/>
          <w:sz w:val="36"/>
          <w:szCs w:val="36"/>
          <w:lang w:val="en-US" w:eastAsia="zh-CN"/>
        </w:rPr>
        <w:t>药物临床试验</w:t>
      </w:r>
      <w:r w:rsidR="00586A4B" w:rsidRPr="00095EEB">
        <w:rPr>
          <w:rFonts w:ascii="黑体" w:eastAsia="黑体" w:hAnsi="黑体" w:hint="eastAsia"/>
          <w:b/>
          <w:kern w:val="2"/>
          <w:sz w:val="36"/>
          <w:szCs w:val="36"/>
          <w:lang w:val="en-US" w:eastAsia="zh-CN"/>
        </w:rPr>
        <w:t>资料归档</w:t>
      </w:r>
      <w:r w:rsidR="00A85765" w:rsidRPr="00095EEB">
        <w:rPr>
          <w:rFonts w:ascii="黑体" w:eastAsia="黑体" w:hAnsi="黑体" w:hint="eastAsia"/>
          <w:b/>
          <w:kern w:val="2"/>
          <w:sz w:val="36"/>
          <w:szCs w:val="36"/>
          <w:lang w:val="en-US" w:eastAsia="zh-CN"/>
        </w:rPr>
        <w:t>表</w:t>
      </w:r>
    </w:p>
    <w:tbl>
      <w:tblPr>
        <w:tblW w:w="10201" w:type="dxa"/>
        <w:jc w:val="center"/>
        <w:tblLayout w:type="fixed"/>
        <w:tblLook w:val="04A0" w:firstRow="1" w:lastRow="0" w:firstColumn="1" w:lastColumn="0" w:noHBand="0" w:noVBand="1"/>
      </w:tblPr>
      <w:tblGrid>
        <w:gridCol w:w="699"/>
        <w:gridCol w:w="1566"/>
        <w:gridCol w:w="2692"/>
        <w:gridCol w:w="1842"/>
        <w:gridCol w:w="521"/>
        <w:gridCol w:w="477"/>
        <w:gridCol w:w="562"/>
        <w:gridCol w:w="1842"/>
        <w:tblGridChange w:id="0">
          <w:tblGrid>
            <w:gridCol w:w="699"/>
            <w:gridCol w:w="1566"/>
            <w:gridCol w:w="2692"/>
            <w:gridCol w:w="1842"/>
            <w:gridCol w:w="521"/>
            <w:gridCol w:w="477"/>
            <w:gridCol w:w="562"/>
            <w:gridCol w:w="1842"/>
          </w:tblGrid>
        </w:tblGridChange>
      </w:tblGrid>
      <w:tr w:rsidR="00D85988" w14:paraId="22644E9E" w14:textId="77777777" w:rsidTr="00095EEB">
        <w:trPr>
          <w:trHeight w:val="851"/>
          <w:jc w:val="center"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631705CC" w14:textId="677CAACF" w:rsidR="00D85988" w:rsidRDefault="00D85988" w:rsidP="00D85988">
            <w:pPr>
              <w:snapToGrid w:val="0"/>
              <w:spacing w:line="360" w:lineRule="auto"/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项目名称</w:t>
            </w:r>
            <w:proofErr w:type="spellEnd"/>
          </w:p>
        </w:tc>
        <w:tc>
          <w:tcPr>
            <w:tcW w:w="793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3BF0660" w14:textId="6110F86B" w:rsidR="00D85988" w:rsidRDefault="00D85988" w:rsidP="00095EEB">
            <w:pPr>
              <w:snapToGrid w:val="0"/>
              <w:spacing w:line="360" w:lineRule="auto"/>
              <w:jc w:val="both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AD5F5C" w14:paraId="40D3F64A" w14:textId="77777777" w:rsidTr="00095EEB">
        <w:trPr>
          <w:cantSplit/>
          <w:trHeight w:val="454"/>
          <w:jc w:val="center"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D28D0A5" w14:textId="77777777" w:rsidR="00AD5F5C" w:rsidRDefault="00AD5F5C" w:rsidP="00D85988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申办者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1D95490" w14:textId="6C3DC0FA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8DCD4A" w14:textId="77777777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CRO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0095378" w14:textId="6B04D151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AD5F5C" w14:paraId="20B47D42" w14:textId="77777777" w:rsidTr="00095EEB">
        <w:trPr>
          <w:cantSplit/>
          <w:trHeight w:val="454"/>
          <w:jc w:val="center"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1E9C4A9A" w14:textId="7E3648F7" w:rsidR="00AD5F5C" w:rsidRDefault="0039188F" w:rsidP="00D85988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spellStart"/>
            <w:r>
              <w:rPr>
                <w:rFonts w:hint="eastAsia"/>
                <w:b/>
                <w:bCs/>
                <w:color w:val="000000"/>
                <w:sz w:val="21"/>
                <w:szCs w:val="21"/>
              </w:rPr>
              <w:t>方案</w:t>
            </w:r>
            <w:r w:rsidR="00AD5F5C">
              <w:rPr>
                <w:b/>
                <w:bCs/>
                <w:color w:val="000000"/>
                <w:sz w:val="21"/>
                <w:szCs w:val="21"/>
              </w:rPr>
              <w:t>编号</w:t>
            </w:r>
            <w:proofErr w:type="spellEnd"/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CE6C7FD" w14:textId="18212139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33124" w14:textId="2BB8FC75" w:rsidR="00AD5F5C" w:rsidRDefault="00D85988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专业科室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5D11236" w14:textId="32DF1294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586A4B" w14:paraId="11F77B66" w14:textId="77777777" w:rsidTr="00095EEB">
        <w:trPr>
          <w:cantSplit/>
          <w:trHeight w:val="454"/>
          <w:jc w:val="center"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75E4E406" w14:textId="5DBAE886" w:rsidR="00586A4B" w:rsidRDefault="00D85988" w:rsidP="00D85988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主要研究者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90CAF4A" w14:textId="77777777" w:rsidR="00586A4B" w:rsidRDefault="00586A4B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DA67E" w14:textId="0F5771D8" w:rsidR="00586A4B" w:rsidRDefault="00D85988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筛选总例数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ED8E5DE" w14:textId="77777777" w:rsidR="00586A4B" w:rsidRDefault="00586A4B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AD5F5C" w14:paraId="17387214" w14:textId="77777777" w:rsidTr="00095EEB">
        <w:trPr>
          <w:cantSplit/>
          <w:trHeight w:val="454"/>
          <w:jc w:val="center"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60612" w14:textId="01809A31" w:rsidR="00AD5F5C" w:rsidRDefault="00D85988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入组例数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E93CA1C" w14:textId="4A04387C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D91C1" w14:textId="6C2CC79B" w:rsidR="00AD5F5C" w:rsidRDefault="00D85988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筛败例数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18D5D13" w14:textId="32D87EE0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</w:p>
        </w:tc>
      </w:tr>
      <w:tr w:rsidR="00AD5F5C" w14:paraId="352254F9" w14:textId="77777777" w:rsidTr="00095EEB">
        <w:trPr>
          <w:cantSplit/>
          <w:trHeight w:val="454"/>
          <w:jc w:val="center"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DA30" w14:textId="6BBFAA07" w:rsidR="00AD5F5C" w:rsidRDefault="000C1563" w:rsidP="00D85988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试验</w:t>
            </w:r>
            <w:r w:rsidR="00D85988"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开始时间</w:t>
            </w:r>
          </w:p>
          <w:p w14:paraId="6B7D2A60" w14:textId="37653787" w:rsidR="00D85988" w:rsidRPr="00D85988" w:rsidRDefault="00D85988" w:rsidP="00D85988">
            <w:pPr>
              <w:snapToGrid w:val="0"/>
              <w:jc w:val="center"/>
              <w:rPr>
                <w:b/>
                <w:bCs/>
                <w:color w:val="000000"/>
                <w:sz w:val="13"/>
                <w:szCs w:val="13"/>
                <w:lang w:eastAsia="zh-CN"/>
              </w:rPr>
            </w:pPr>
            <w:r w:rsidRPr="00D85988">
              <w:rPr>
                <w:rFonts w:hint="eastAsia"/>
                <w:b/>
                <w:bCs/>
                <w:color w:val="000000"/>
                <w:sz w:val="13"/>
                <w:szCs w:val="13"/>
                <w:lang w:eastAsia="zh-CN"/>
              </w:rPr>
              <w:t>（启动会时间）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BCF9F29" w14:textId="1EF7D067" w:rsidR="00AD5F5C" w:rsidRDefault="00AD5F5C" w:rsidP="00D85988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8F3034" w14:textId="32EAB13A" w:rsidR="00AD5F5C" w:rsidRDefault="000C1563" w:rsidP="00D85988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试验</w:t>
            </w:r>
            <w:r w:rsidR="00D85988"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结束时间</w:t>
            </w:r>
          </w:p>
          <w:p w14:paraId="2719AC28" w14:textId="3EB7F6B8" w:rsidR="00D85988" w:rsidRPr="00D85988" w:rsidRDefault="00D85988" w:rsidP="00D85988">
            <w:pPr>
              <w:snapToGrid w:val="0"/>
              <w:jc w:val="center"/>
              <w:rPr>
                <w:b/>
                <w:bCs/>
                <w:color w:val="000000"/>
                <w:sz w:val="13"/>
                <w:szCs w:val="13"/>
                <w:lang w:eastAsia="zh-CN"/>
              </w:rPr>
            </w:pPr>
            <w:r w:rsidRPr="00D85988">
              <w:rPr>
                <w:rFonts w:hint="eastAsia"/>
                <w:b/>
                <w:bCs/>
                <w:color w:val="000000"/>
                <w:sz w:val="13"/>
                <w:szCs w:val="13"/>
                <w:lang w:eastAsia="zh-CN"/>
              </w:rPr>
              <w:t>（小结报告盖章时间）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EEE4038" w14:textId="36881950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A47D58" w14:paraId="2E600DD4" w14:textId="77777777" w:rsidTr="00EC2AE3">
        <w:trPr>
          <w:cantSplit/>
          <w:trHeight w:val="454"/>
          <w:jc w:val="center"/>
        </w:trPr>
        <w:tc>
          <w:tcPr>
            <w:tcW w:w="22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3FF63" w14:textId="1A56CA87" w:rsidR="00A47D58" w:rsidRDefault="000C1563" w:rsidP="00D85988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文件法定保管年限</w:t>
            </w:r>
          </w:p>
        </w:tc>
        <w:tc>
          <w:tcPr>
            <w:tcW w:w="26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3E96BFB" w14:textId="77777777" w:rsidR="00A47D58" w:rsidRDefault="00A47D58" w:rsidP="00D85988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E04F0D" w14:textId="2516FCB3" w:rsidR="00A47D58" w:rsidRDefault="000C1563" w:rsidP="00D85988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文件机构拟定保管年限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445A1E0" w14:textId="77777777" w:rsidR="00A47D58" w:rsidRDefault="00A47D58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6E747A" w14:paraId="1FFFE32C" w14:textId="77777777" w:rsidTr="00095EEB">
        <w:trPr>
          <w:trHeight w:val="402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59D6C993" w14:textId="352D7095" w:rsidR="0039188F" w:rsidRDefault="00D1596F" w:rsidP="00F25D59">
            <w:pPr>
              <w:snapToGrid w:val="0"/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临床试验</w:t>
            </w:r>
            <w:r w:rsidR="00B26044"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归档</w:t>
            </w:r>
            <w:r>
              <w:rPr>
                <w:b/>
                <w:bCs/>
                <w:color w:val="000000"/>
                <w:sz w:val="21"/>
                <w:szCs w:val="21"/>
                <w:lang w:eastAsia="zh-CN"/>
              </w:rPr>
              <w:t>文件</w:t>
            </w:r>
          </w:p>
        </w:tc>
      </w:tr>
      <w:tr w:rsidR="00AD5F5C" w14:paraId="15333A85" w14:textId="77777777" w:rsidTr="00095EEB">
        <w:trPr>
          <w:trHeight w:val="473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2A9E1" w14:textId="77777777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proofErr w:type="spellStart"/>
            <w:r>
              <w:rPr>
                <w:b/>
                <w:bCs/>
                <w:color w:val="000000"/>
                <w:sz w:val="21"/>
                <w:szCs w:val="21"/>
              </w:rPr>
              <w:t>序号</w:t>
            </w:r>
            <w:proofErr w:type="spellEnd"/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BD2EA" w14:textId="6BEC3CB5" w:rsidR="00AD5F5C" w:rsidRDefault="00D85988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临床试验保存</w:t>
            </w:r>
            <w:r w:rsidR="00AD5F5C">
              <w:rPr>
                <w:b/>
                <w:bCs/>
                <w:color w:val="000000"/>
                <w:sz w:val="21"/>
                <w:szCs w:val="21"/>
                <w:lang w:eastAsia="zh-CN"/>
              </w:rPr>
              <w:t>文件名称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371AFF" w14:textId="77777777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有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3929F" w14:textId="77777777" w:rsidR="00AD5F5C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</w:rPr>
            </w:pPr>
            <w:r>
              <w:rPr>
                <w:b/>
                <w:bCs/>
                <w:color w:val="000000"/>
                <w:sz w:val="21"/>
                <w:szCs w:val="21"/>
              </w:rPr>
              <w:t>无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ECC83D" w14:textId="2B44DE58" w:rsidR="00AD5F5C" w:rsidRDefault="00B3454E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b/>
                <w:bCs/>
                <w:color w:val="000000"/>
                <w:sz w:val="21"/>
                <w:szCs w:val="21"/>
                <w:lang w:eastAsia="zh-CN"/>
              </w:rPr>
              <w:t>N</w:t>
            </w:r>
            <w:r>
              <w:rPr>
                <w:b/>
                <w:bCs/>
                <w:color w:val="000000"/>
                <w:sz w:val="21"/>
                <w:szCs w:val="21"/>
                <w:lang w:eastAsia="zh-CN"/>
              </w:rPr>
              <w:t>A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690105" w14:textId="77777777" w:rsidR="00EC2AE3" w:rsidRDefault="00AD5F5C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b/>
                <w:bCs/>
                <w:color w:val="000000"/>
                <w:sz w:val="21"/>
                <w:szCs w:val="21"/>
                <w:lang w:eastAsia="zh-CN"/>
              </w:rPr>
              <w:t>备注</w:t>
            </w:r>
          </w:p>
          <w:p w14:paraId="15CA83E9" w14:textId="40590604" w:rsidR="00AD5F5C" w:rsidRDefault="004406FA" w:rsidP="00733A7C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4406FA">
              <w:rPr>
                <w:rFonts w:hint="eastAsia"/>
                <w:b/>
                <w:bCs/>
                <w:color w:val="000000"/>
                <w:sz w:val="15"/>
                <w:szCs w:val="15"/>
                <w:lang w:eastAsia="zh-CN"/>
              </w:rPr>
              <w:t>（如有版本号需备注）</w:t>
            </w:r>
          </w:p>
        </w:tc>
      </w:tr>
      <w:tr w:rsidR="00DC3AB4" w:rsidRPr="00B852E7" w14:paraId="3601F4BD" w14:textId="77777777" w:rsidTr="00095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0386" w14:textId="77777777" w:rsidR="00DC3AB4" w:rsidRPr="00B852E7" w:rsidRDefault="00DC3AB4" w:rsidP="00C56FAE">
            <w:pPr>
              <w:rPr>
                <w:b/>
                <w:color w:val="000000"/>
                <w:sz w:val="18"/>
                <w:szCs w:val="18"/>
              </w:rPr>
            </w:pPr>
            <w:proofErr w:type="spellStart"/>
            <w:r w:rsidRPr="00B852E7">
              <w:rPr>
                <w:rFonts w:hint="eastAsia"/>
                <w:b/>
                <w:color w:val="000000"/>
                <w:sz w:val="18"/>
                <w:szCs w:val="18"/>
              </w:rPr>
              <w:t>研究者文件夹</w:t>
            </w:r>
            <w:proofErr w:type="spellEnd"/>
          </w:p>
        </w:tc>
      </w:tr>
      <w:tr w:rsidR="00DC3AB4" w:rsidRPr="00AC4CA8" w14:paraId="46755B0D" w14:textId="77777777" w:rsidTr="00095EE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85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B96D" w14:textId="77777777" w:rsidR="00DC3AB4" w:rsidRPr="008D024B" w:rsidRDefault="00DC3AB4" w:rsidP="00C56FAE">
            <w:pPr>
              <w:jc w:val="center"/>
              <w:rPr>
                <w:rFonts w:ascii="宋体" w:hAnsi="宋体" w:hint="eastAsia"/>
                <w:bCs/>
                <w:szCs w:val="21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950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43800" w14:textId="77777777" w:rsidR="00DC3AB4" w:rsidRPr="00AC4CA8" w:rsidRDefault="00DC3AB4" w:rsidP="00C56FAE">
            <w:pPr>
              <w:widowControl w:val="0"/>
              <w:rPr>
                <w:bCs/>
                <w:szCs w:val="21"/>
                <w:lang w:eastAsia="zh-CN"/>
              </w:rPr>
            </w:pPr>
            <w:r w:rsidRPr="00A3134C">
              <w:rPr>
                <w:color w:val="000000"/>
                <w:sz w:val="18"/>
                <w:szCs w:val="18"/>
                <w:lang w:eastAsia="zh-CN"/>
              </w:rPr>
              <w:t>药物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临床试验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相关批件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（盖红章）</w:t>
            </w:r>
          </w:p>
        </w:tc>
      </w:tr>
      <w:tr w:rsidR="00DC3AB4" w14:paraId="54299A18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A9541" w14:textId="162EDE6F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6CB17B" w14:textId="1F18077E" w:rsidR="00DC3AB4" w:rsidRDefault="00DC3AB4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监管部门《临床试验通知书》或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《药物临床试验批件》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或备案信息表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E1B7D8" w14:textId="77E424F7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568C1F" w14:textId="066B20C7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4A5303" w14:textId="56D52E4F" w:rsidR="00DC3AB4" w:rsidDel="00B3454E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5F5416" w14:textId="77777777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DC3AB4" w14:paraId="28C5C8D3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1627C" w14:textId="4B5E797F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7C0D29" w14:textId="0267CD17" w:rsidR="00DC3AB4" w:rsidRDefault="00DC3AB4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临床试验受理通知单、申办方与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C</w:t>
            </w:r>
            <w:r>
              <w:rPr>
                <w:color w:val="000000"/>
                <w:sz w:val="18"/>
                <w:szCs w:val="18"/>
                <w:lang w:eastAsia="zh-CN"/>
              </w:rPr>
              <w:t>DE</w:t>
            </w:r>
            <w:r>
              <w:rPr>
                <w:color w:val="000000"/>
                <w:sz w:val="18"/>
                <w:szCs w:val="18"/>
                <w:lang w:eastAsia="zh-CN"/>
              </w:rPr>
              <w:t>沟通交流记录（如有）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1196C4" w14:textId="63339790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1B1DF" w14:textId="4D4A4F99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19B98" w14:textId="36DC7AB9" w:rsidR="00DC3AB4" w:rsidDel="00B3454E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DAD90E" w14:textId="77777777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DC3AB4" w14:paraId="16B880CB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15BD" w14:textId="435CD264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2CB78C" w14:textId="5B000F3B" w:rsidR="00DC3AB4" w:rsidRDefault="00DC3AB4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color w:val="000000"/>
                <w:sz w:val="18"/>
                <w:szCs w:val="18"/>
                <w:lang w:eastAsia="zh-CN"/>
              </w:rPr>
              <w:t>药物上市</w:t>
            </w:r>
            <w:r>
              <w:rPr>
                <w:color w:val="000000"/>
                <w:sz w:val="18"/>
                <w:szCs w:val="18"/>
                <w:lang w:eastAsia="zh-CN"/>
              </w:rPr>
              <w:t>注册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批件（如适用）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8A3F10" w14:textId="2C554086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A23468" w14:textId="5D991258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C173B2" w14:textId="5461A69D" w:rsidR="00DC3AB4" w:rsidDel="00B3454E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801528" w14:textId="77777777" w:rsidR="00DC3AB4" w:rsidRDefault="00DC3AB4" w:rsidP="00DC3AB4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1F68D7C5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15B5" w14:textId="39A1E465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67A87" w14:textId="12C3BC87" w:rsidR="008F614E" w:rsidRDefault="008F614E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临床试验立项申请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审批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、立项通知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7423E" w14:textId="23685C00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A51D03" w14:textId="759E3ECB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56E9CA" w14:textId="52DBE6EF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539ADD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3077EB5D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3FBA0" w14:textId="7A24459B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18E4B2" w14:textId="5C8F3ED9" w:rsidR="008F614E" w:rsidRDefault="008F614E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申办者、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CRO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、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SMO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资质文件（营业执照、药品生产许可证、含委托证明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，均盖红章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A43A6" w14:textId="59373BF5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21FFA" w14:textId="37041DBD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1B094" w14:textId="33F5BF8A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801A26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3154803E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273FD" w14:textId="7E6AE844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4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2884C2" w14:textId="665D65F2" w:rsidR="008F614E" w:rsidRDefault="008F614E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CRA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、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CRC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委托函及相关资质文件（简历、委派函、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GCP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证书复印件、身份证复印件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，均盖红章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9C3C6" w14:textId="75C1EFD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58265E" w14:textId="2C1AFBB9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C4E122" w14:textId="2237C259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FD87ED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38B03464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FC55" w14:textId="750567E3" w:rsidR="008F614E" w:rsidRPr="00A3134C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95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852E0" w14:textId="6B6F639A" w:rsidR="008F614E" w:rsidRDefault="008F614E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proofErr w:type="spellStart"/>
            <w:r w:rsidRPr="00A3134C">
              <w:rPr>
                <w:rFonts w:hint="eastAsia"/>
                <w:color w:val="000000"/>
                <w:sz w:val="18"/>
                <w:szCs w:val="18"/>
              </w:rPr>
              <w:t>伦理审查</w:t>
            </w:r>
            <w:r>
              <w:rPr>
                <w:color w:val="000000"/>
                <w:sz w:val="18"/>
                <w:szCs w:val="18"/>
              </w:rPr>
              <w:t>相关记录</w:t>
            </w:r>
            <w:proofErr w:type="spellEnd"/>
          </w:p>
        </w:tc>
      </w:tr>
      <w:tr w:rsidR="008F614E" w14:paraId="21C61A78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FB2E7" w14:textId="5C272212" w:rsidR="008F614E" w:rsidRPr="00A3134C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F30BD" w14:textId="64530672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本</w:t>
            </w:r>
            <w:r>
              <w:rPr>
                <w:color w:val="000000"/>
                <w:sz w:val="18"/>
                <w:szCs w:val="18"/>
                <w:lang w:eastAsia="zh-CN"/>
              </w:rPr>
              <w:t>中心伦理审查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批准件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批复意见（初审审查、跟踪审查、严重不良事件审查、违背方案审查、结题审查等）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BDC75B" w14:textId="602B318F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5E246" w14:textId="7419153C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1666B4" w14:textId="01509A48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6EE7FA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02B34F0F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ECBE" w14:textId="0C3B7CD3" w:rsidR="008F614E" w:rsidRPr="00A3134C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9F141C" w14:textId="613054C3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color w:val="000000"/>
                <w:sz w:val="18"/>
                <w:szCs w:val="18"/>
                <w:lang w:eastAsia="zh-CN"/>
              </w:rPr>
              <w:t>伦理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审查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委员会</w:t>
            </w:r>
            <w:r>
              <w:rPr>
                <w:color w:val="000000"/>
                <w:sz w:val="18"/>
                <w:szCs w:val="18"/>
                <w:lang w:eastAsia="zh-CN"/>
              </w:rPr>
              <w:t>会议审查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成员组成名单</w:t>
            </w:r>
            <w:r>
              <w:rPr>
                <w:color w:val="000000"/>
                <w:sz w:val="18"/>
                <w:szCs w:val="18"/>
                <w:lang w:eastAsia="zh-CN"/>
              </w:rPr>
              <w:t>（如有）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33CE8" w14:textId="1630A555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D455BE" w14:textId="634359A3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EA1C1C" w14:textId="29D29F0D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53FF4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10A4A706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86CF4" w14:textId="102C9197" w:rsidR="008F614E" w:rsidRPr="00A3134C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0888BB" w14:textId="18D9F57F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color w:val="000000"/>
                <w:sz w:val="18"/>
                <w:szCs w:val="18"/>
                <w:lang w:eastAsia="zh-CN"/>
              </w:rPr>
              <w:t>递交给伦理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审查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委员会的</w:t>
            </w:r>
            <w:r>
              <w:rPr>
                <w:color w:val="000000"/>
                <w:sz w:val="18"/>
                <w:szCs w:val="18"/>
                <w:lang w:eastAsia="zh-CN"/>
              </w:rPr>
              <w:t>审查申请表或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试验报告（年度报告</w:t>
            </w:r>
            <w:r>
              <w:rPr>
                <w:color w:val="000000"/>
                <w:sz w:val="18"/>
                <w:szCs w:val="18"/>
                <w:lang w:eastAsia="zh-CN"/>
              </w:rPr>
              <w:t>、安全性报告、方案违背报告、结题报告等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7261B4" w14:textId="7CABBFFB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1ADBDB" w14:textId="63F0FEE3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13382" w14:textId="2F6F2A4D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1B8A0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252FE177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5A682" w14:textId="56B68BA9" w:rsidR="008F614E" w:rsidRPr="00A3134C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5.4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1B01A" w14:textId="3418BB5F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color w:val="000000"/>
                <w:sz w:val="18"/>
                <w:szCs w:val="18"/>
                <w:lang w:eastAsia="zh-CN"/>
              </w:rPr>
              <w:t>和伦理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审查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委员会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沟通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的记录（递交信、回执</w:t>
            </w:r>
            <w:r>
              <w:rPr>
                <w:color w:val="000000"/>
                <w:sz w:val="18"/>
                <w:szCs w:val="18"/>
                <w:lang w:eastAsia="zh-CN"/>
              </w:rPr>
              <w:t>等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4DBE58" w14:textId="33D8F159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8C1B33" w14:textId="24AFA1E6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FC3636" w14:textId="00E2C1BC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8A8C7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2DD9B53F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A85BD" w14:textId="162F0039" w:rsidR="008F614E" w:rsidRPr="00A3134C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5.5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7991BB" w14:textId="242843A8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color w:val="000000"/>
                <w:sz w:val="18"/>
                <w:szCs w:val="18"/>
                <w:lang w:eastAsia="zh-CN"/>
              </w:rPr>
              <w:t>组长单位</w:t>
            </w:r>
            <w:r>
              <w:rPr>
                <w:color w:val="000000"/>
                <w:sz w:val="18"/>
                <w:szCs w:val="18"/>
                <w:lang w:eastAsia="zh-CN"/>
              </w:rPr>
              <w:t>伦理审查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批准件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批复意见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D88642" w14:textId="37B844CF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344DB" w14:textId="333480F2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9545D9" w14:textId="00438781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A569D3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1734D769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6F475" w14:textId="586FC4AB" w:rsidR="008F614E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9D0599" w14:textId="52D8B274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sz w:val="18"/>
                <w:szCs w:val="18"/>
                <w:lang w:eastAsia="zh-CN"/>
              </w:rPr>
              <w:t>人类遗传资源审批</w:t>
            </w:r>
            <w:r>
              <w:rPr>
                <w:rFonts w:hint="eastAsia"/>
                <w:sz w:val="18"/>
                <w:szCs w:val="18"/>
                <w:lang w:eastAsia="zh-CN"/>
              </w:rPr>
              <w:t>/</w:t>
            </w:r>
            <w:r>
              <w:rPr>
                <w:rFonts w:hint="eastAsia"/>
                <w:sz w:val="18"/>
                <w:szCs w:val="18"/>
                <w:lang w:eastAsia="zh-CN"/>
              </w:rPr>
              <w:t>备案</w:t>
            </w:r>
            <w:r w:rsidRPr="00A3134C">
              <w:rPr>
                <w:rFonts w:hint="eastAsia"/>
                <w:sz w:val="18"/>
                <w:szCs w:val="18"/>
                <w:lang w:eastAsia="zh-CN"/>
              </w:rPr>
              <w:t>相关文件</w:t>
            </w:r>
            <w:r>
              <w:rPr>
                <w:rFonts w:hint="eastAsia"/>
                <w:sz w:val="18"/>
                <w:szCs w:val="18"/>
                <w:lang w:eastAsia="zh-CN"/>
              </w:rPr>
              <w:t>（如有）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C70EF" w14:textId="5E430047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B55D10" w14:textId="4B6E9276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BFF94B" w14:textId="6BF59D92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CB7ADB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5677AF12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A09" w14:textId="08288751" w:rsidR="008F614E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95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7C1D2B" w14:textId="15DBD53E" w:rsidR="008F614E" w:rsidRDefault="008F614E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临床试验合同及经费管理</w:t>
            </w:r>
          </w:p>
        </w:tc>
      </w:tr>
      <w:tr w:rsidR="008F614E" w14:paraId="65E55E1F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914D3" w14:textId="679AAC64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0B36C" w14:textId="33D459F6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sz w:val="18"/>
                <w:szCs w:val="18"/>
                <w:lang w:eastAsia="zh-CN"/>
              </w:rPr>
              <w:t>*</w:t>
            </w:r>
            <w:r w:rsidRPr="00A3134C">
              <w:rPr>
                <w:sz w:val="18"/>
                <w:szCs w:val="18"/>
                <w:lang w:eastAsia="zh-CN"/>
              </w:rPr>
              <w:t>参与临床试验各方签署的研究合同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102F18" w14:textId="748BFFD7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EB8509" w14:textId="39E2D444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5B7186" w14:textId="4DF6039A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1F17EC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629276A3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4CFBA" w14:textId="71F50F0C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91F4E0" w14:textId="614F32F9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rFonts w:hint="eastAsia"/>
                <w:sz w:val="18"/>
                <w:szCs w:val="18"/>
              </w:rPr>
              <w:t>财务相关记录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C1B34" w14:textId="36635EC9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C6DF6" w14:textId="1D38272E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34890" w14:textId="0E43C13E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3A01F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3715B382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943AC" w14:textId="58591D78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8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95D529" w14:textId="6DCC7C67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获批版试验方案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及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修正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更新件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（申办者、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PI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签名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）（盖红章）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1F37CC" w14:textId="58CD6644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AC65E6" w14:textId="5AD91971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CE0BC3" w14:textId="55B1DC9D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5FE32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31D4A5A7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3BEAB" w14:textId="236967B3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9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F67338" w14:textId="1DBC10C0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获批版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研究者手册及修正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更新件（盖红章）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AF2806" w14:textId="52DB5D9B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9F519D" w14:textId="44A2E491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0AA8EF" w14:textId="38275FAD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FBBCF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5AFD0FA0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4449E" w14:textId="598E30E2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10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90D62" w14:textId="3EF6416B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获批版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试验参与者知情同意书及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更新件（盖红章）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33FA" w14:textId="08386E41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DF3AF" w14:textId="77EA78EB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4A4FC6" w14:textId="792DD03F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3388B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2CE3933B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7AD24" w14:textId="6D9AEAE8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lastRenderedPageBreak/>
              <w:t>11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A1C31" w14:textId="6B32C761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获批版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病例报告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表及更新件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（盖红章）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083CAC" w14:textId="1617D33F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0C6727" w14:textId="2B0FC6DE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DE26C0" w14:textId="174D0838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815695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52DDCC97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99959" w14:textId="01411075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CAFAB" w14:textId="38211040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获批版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试验参与者日记卡及更新件（盖红章）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5BFFC6" w14:textId="6779467C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7021CE" w14:textId="3291E32E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CD8B43" w14:textId="21C53747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6488B8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41383BF5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8C6C8" w14:textId="25E650EC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DE9F87" w14:textId="0FBB3512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其他提供给试验参与者的任何书面资料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（盖红章）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9AD2B7" w14:textId="1BEFA405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9273B2" w14:textId="53741B4C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D5CDD" w14:textId="28481764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0707C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6A33701D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054B" w14:textId="70B61691" w:rsidR="008F614E" w:rsidRPr="00A3134C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BCF4E6" w14:textId="148C9E35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试验参与者招募广告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（盖红章）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0BEFB3" w14:textId="719E0F86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F77F32" w14:textId="57C67154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D75A7D" w14:textId="72F681D9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1F29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4C0B95B1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A39C9" w14:textId="75E055F8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F7CC47" w14:textId="3A4EF9EA" w:rsidR="008F614E" w:rsidRDefault="008F614E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对试验参与者保险、补偿措施或相关文件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（盖红章）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64AE16" w14:textId="02D6525D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76A38" w14:textId="732270C8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32B339" w14:textId="0B4D8EF0" w:rsidR="008F614E" w:rsidDel="00B345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12531F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025ABC16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09B63" w14:textId="62525236" w:rsidR="008F614E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5FDD5" w14:textId="0B28DD54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试验用药品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相关材料（包括</w:t>
            </w:r>
            <w:r w:rsidRPr="00FF570D">
              <w:rPr>
                <w:rFonts w:hint="eastAsia"/>
                <w:color w:val="000000"/>
                <w:sz w:val="18"/>
                <w:szCs w:val="18"/>
                <w:lang w:eastAsia="zh-CN"/>
              </w:rPr>
              <w:t>试验药品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、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对照药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品、</w:t>
            </w:r>
            <w:r w:rsidRPr="00FF570D">
              <w:rPr>
                <w:rFonts w:hint="eastAsia"/>
                <w:color w:val="000000"/>
                <w:sz w:val="18"/>
                <w:szCs w:val="18"/>
                <w:lang w:eastAsia="zh-CN"/>
              </w:rPr>
              <w:t>基础</w:t>
            </w:r>
            <w:r w:rsidRPr="00FF570D">
              <w:rPr>
                <w:rFonts w:hint="eastAsia"/>
                <w:color w:val="000000"/>
                <w:sz w:val="18"/>
                <w:szCs w:val="18"/>
                <w:lang w:eastAsia="zh-CN"/>
              </w:rPr>
              <w:t>/</w:t>
            </w:r>
            <w:r w:rsidRPr="00FF570D">
              <w:rPr>
                <w:rFonts w:hint="eastAsia"/>
                <w:color w:val="000000"/>
                <w:sz w:val="18"/>
                <w:szCs w:val="18"/>
                <w:lang w:eastAsia="zh-CN"/>
              </w:rPr>
              <w:t>挽救治疗药品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，如</w:t>
            </w:r>
            <w:r w:rsidRPr="00FF570D">
              <w:rPr>
                <w:rFonts w:hint="eastAsia"/>
                <w:color w:val="000000"/>
                <w:sz w:val="18"/>
                <w:szCs w:val="18"/>
                <w:lang w:eastAsia="zh-CN"/>
              </w:rPr>
              <w:t>药品标签样张、药检报告、药品说明书、上市注册批件、进口药品通关单等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679830" w14:textId="39BF8EB9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46520A" w14:textId="04D31352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C612FC" w14:textId="3098E889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34714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506BF0FA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46592" w14:textId="4A4CA5F9" w:rsidR="008F614E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7</w:t>
            </w:r>
          </w:p>
        </w:tc>
        <w:tc>
          <w:tcPr>
            <w:tcW w:w="95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81008" w14:textId="79880E1B" w:rsidR="008F614E" w:rsidRDefault="008F614E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color w:val="000000"/>
                <w:sz w:val="18"/>
                <w:szCs w:val="18"/>
                <w:lang w:eastAsia="zh-CN"/>
              </w:rPr>
              <w:t>研究</w:t>
            </w:r>
            <w:r>
              <w:rPr>
                <w:color w:val="000000"/>
                <w:sz w:val="18"/>
                <w:szCs w:val="18"/>
                <w:lang w:eastAsia="zh-CN"/>
              </w:rPr>
              <w:t>团队成员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资质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及相关文件</w:t>
            </w:r>
          </w:p>
        </w:tc>
      </w:tr>
      <w:tr w:rsidR="008F614E" w14:paraId="75951A30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C3E92" w14:textId="1420A601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D9205D" w14:textId="438D2A9D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proofErr w:type="spellStart"/>
            <w:r w:rsidRPr="00A3134C">
              <w:rPr>
                <w:rFonts w:hint="eastAsia"/>
                <w:color w:val="000000"/>
                <w:sz w:val="18"/>
                <w:szCs w:val="18"/>
              </w:rPr>
              <w:t>职责授权分工表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B588B" w14:textId="19A88FFF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08E49" w14:textId="72A8DDA2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9F4C6D" w14:textId="534B924D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3DD7E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044C5F5A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39559" w14:textId="153876F5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7.2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454A47" w14:textId="32384675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所有研究者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简历原件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、执业证书、职称证书、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GCP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证书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3F628D" w14:textId="33F3CBD9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B4B67B" w14:textId="2AE01967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C95ECF" w14:textId="723B4886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46E1AC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355F1ED9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C4FC0" w14:textId="675A4127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7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C281A" w14:textId="0C825468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rFonts w:hint="eastAsia"/>
                <w:color w:val="000000"/>
                <w:sz w:val="18"/>
                <w:szCs w:val="18"/>
              </w:rPr>
              <w:t>研究</w:t>
            </w:r>
            <w:r>
              <w:rPr>
                <w:color w:val="000000"/>
                <w:sz w:val="18"/>
                <w:szCs w:val="18"/>
              </w:rPr>
              <w:t>人员</w:t>
            </w:r>
            <w:r w:rsidRPr="00A3134C">
              <w:rPr>
                <w:rFonts w:hint="eastAsia"/>
                <w:color w:val="000000"/>
                <w:sz w:val="18"/>
                <w:szCs w:val="18"/>
              </w:rPr>
              <w:t>声明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B65DC" w14:textId="7EECC815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BF586D" w14:textId="5CC4D792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02D95" w14:textId="068EE551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D17AC2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67687C1C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52588" w14:textId="33000FC5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8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3DDE13" w14:textId="2469CD03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试验分组和揭盲规程（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如有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7D488E" w14:textId="09EABAC5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555EA2" w14:textId="0D0BC068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1C27AB" w14:textId="16E10909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2ABB84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2B0BC304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BB9B8" w14:textId="52245B09" w:rsidR="008F614E" w:rsidRDefault="008F614E" w:rsidP="008F614E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>9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08821" w14:textId="57C54E05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紧急破盲记录（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如有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835458" w14:textId="474F0948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47A5A3" w14:textId="3E23E579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AA26D2" w14:textId="02273664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02081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8F614E" w14:paraId="2E5442FF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9AE0" w14:textId="3ADD4BB8" w:rsidR="008F614E" w:rsidRDefault="008F614E" w:rsidP="008F614E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ED4396" w14:textId="56AEB80B" w:rsidR="008F614E" w:rsidRPr="00A3134C" w:rsidRDefault="008F614E" w:rsidP="008F614E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应急信封交接记录（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如有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46C4E2" w14:textId="07D774E9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FBE173" w14:textId="6FACCC3C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04E053" w14:textId="5323FF79" w:rsidR="008F614E" w:rsidRPr="00A3134C" w:rsidRDefault="008F614E" w:rsidP="008F614E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ED167" w14:textId="77777777" w:rsidR="008F614E" w:rsidRDefault="008F614E" w:rsidP="008F614E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7DE8004D" w14:textId="77777777" w:rsidTr="00EC2AE3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6E9A2" w14:textId="06D0A5C2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4DA0D3" w14:textId="0D73B036" w:rsidR="001F5846" w:rsidRPr="00A3134C" w:rsidRDefault="001F5846" w:rsidP="001F5846">
            <w:pPr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试验相关设备物资交接记录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FA89A" w14:textId="407E5028" w:rsidR="001F5846" w:rsidRPr="00A3134C" w:rsidRDefault="001F5846" w:rsidP="001F584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93EFCB" w14:textId="48D5F46F" w:rsidR="001F5846" w:rsidRPr="00A3134C" w:rsidRDefault="001F5846" w:rsidP="001F584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2FC0A" w14:textId="530F215C" w:rsidR="001F5846" w:rsidRPr="00A3134C" w:rsidRDefault="001F5846" w:rsidP="001F584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BD571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704CE5F6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C6BE6" w14:textId="1B96A53A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21.1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342B3A" w14:textId="7D4D6CC5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试验用相关设备的运送记录、校准证书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B0D4A" w14:textId="1E52C571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E992B9" w14:textId="686D4DE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AE7796" w14:textId="44526631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E67B1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50CA390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00558" w14:textId="28274663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21.2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9DB08" w14:textId="05C3FC9D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相关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物资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文件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交接记录（研究资料、研究耗材等）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D4A87B" w14:textId="4ABED2C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06A26" w14:textId="15A9CC0E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050A1F" w14:textId="2E05F6C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22AB2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2C52916D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D8F2" w14:textId="77D6826A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</w:p>
        </w:tc>
        <w:tc>
          <w:tcPr>
            <w:tcW w:w="95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AD6D9B" w14:textId="7B5610DE" w:rsidR="001F5846" w:rsidRDefault="001F5846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试验相关会议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及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培训记录</w:t>
            </w:r>
          </w:p>
        </w:tc>
      </w:tr>
      <w:tr w:rsidR="001F5846" w14:paraId="35F0E1B8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F3558" w14:textId="1A4B2CDB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22</w:t>
            </w:r>
            <w:r>
              <w:rPr>
                <w:rFonts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E7B4A" w14:textId="510481A2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rFonts w:hint="eastAsia"/>
                <w:color w:val="000000"/>
                <w:sz w:val="18"/>
                <w:szCs w:val="18"/>
              </w:rPr>
              <w:t>试验相关会议记录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9C855A" w14:textId="34EE06E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47B66" w14:textId="2A8BD111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EEF09E" w14:textId="50E04A6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919AEA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6CC0D732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F3D6C" w14:textId="479300FF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2.2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F4118D" w14:textId="6D9A1D96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会议内容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复印件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PPT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等（如有）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24CB4" w14:textId="4C6DF35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5603F" w14:textId="311DF19B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5A15F9" w14:textId="64CA915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09B712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03524A55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1E6E6" w14:textId="4A367BC4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22.3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3DDAB" w14:textId="2736DAC8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rFonts w:hint="eastAsia"/>
                <w:color w:val="000000"/>
                <w:sz w:val="18"/>
                <w:szCs w:val="18"/>
              </w:rPr>
              <w:t>研究人员的培训记录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EBDA56" w14:textId="7E73F68E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400C5" w14:textId="41C6A5D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3E2BC7" w14:textId="7CD5E7E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226390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01D7E140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67D35" w14:textId="352F445E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22.4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4E240F" w14:textId="715E98E5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培训内容复印件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、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PPT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等（如有）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CA2A11" w14:textId="551C85B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BCA71E" w14:textId="4242DFDA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63F4AE" w14:textId="1A92794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E7554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28E4776" w14:textId="77777777" w:rsidTr="00EC2AE3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9AA5" w14:textId="1E5AFC2D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F968B5" w14:textId="23891085" w:rsidR="001F5846" w:rsidRPr="00A3134C" w:rsidRDefault="001F5846" w:rsidP="001F5846">
            <w:pPr>
              <w:rPr>
                <w:rFonts w:hint="eastAsia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rFonts w:hint="eastAsia"/>
                <w:color w:val="000000"/>
                <w:sz w:val="18"/>
                <w:szCs w:val="18"/>
              </w:rPr>
              <w:t>试验参与者</w:t>
            </w:r>
            <w:r>
              <w:rPr>
                <w:color w:val="000000"/>
                <w:sz w:val="18"/>
                <w:szCs w:val="18"/>
              </w:rPr>
              <w:t>完成情况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2CD82" w14:textId="73AE7B7D" w:rsidR="001F5846" w:rsidRPr="00A3134C" w:rsidRDefault="001F5846" w:rsidP="001F584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2C154" w14:textId="07C46286" w:rsidR="001F5846" w:rsidRPr="00A3134C" w:rsidRDefault="001F5846" w:rsidP="001F584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BF89D6" w14:textId="140468C1" w:rsidR="001F5846" w:rsidRPr="00A3134C" w:rsidRDefault="001F5846" w:rsidP="001F5846">
            <w:pPr>
              <w:jc w:val="center"/>
              <w:rPr>
                <w:rFonts w:ascii="宋体" w:hAnsi="宋体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1793CF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1FE3E40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2DE1" w14:textId="500B49E9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>
              <w:rPr>
                <w:rFonts w:hint="eastAsia"/>
                <w:color w:val="000000"/>
                <w:sz w:val="18"/>
                <w:szCs w:val="18"/>
              </w:rPr>
              <w:t>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21EFE5" w14:textId="5C1F40DE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试验参与者筛选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/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入选表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FD1842" w14:textId="36085A9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985D50" w14:textId="798839CE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0AEE4" w14:textId="7A1E83B3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8218CD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239E65A0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8033" w14:textId="7FAF7192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>
              <w:rPr>
                <w:rFonts w:hint="eastAsia"/>
                <w:color w:val="000000"/>
                <w:sz w:val="18"/>
                <w:szCs w:val="18"/>
              </w:rPr>
              <w:t>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8FF7E" w14:textId="08A4DE83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试验参与者鉴认代码表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E4BE1" w14:textId="37F8ED6E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1DF0A" w14:textId="63B9646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46567A" w14:textId="5A4CF21F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7069F9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FB799FD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F25F" w14:textId="54F16607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23</w:t>
            </w:r>
            <w:r>
              <w:rPr>
                <w:rFonts w:hint="eastAsia"/>
                <w:color w:val="000000"/>
                <w:sz w:val="18"/>
                <w:szCs w:val="18"/>
              </w:rPr>
              <w:t>.3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CB16E7" w14:textId="4BE4016B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完成试验参与者编码目录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3A92FB" w14:textId="05174EC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2572B7" w14:textId="6A35C0CB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E8D8E" w14:textId="2B3214C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794778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2D2A0ADA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19F7B" w14:textId="2F03F667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95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BA8FC3" w14:textId="4610A562" w:rsidR="001F5846" w:rsidRDefault="001F5846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安全性事件报告</w:t>
            </w:r>
            <w:proofErr w:type="spellEnd"/>
          </w:p>
        </w:tc>
      </w:tr>
      <w:tr w:rsidR="001F5846" w14:paraId="18F2663B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5D551" w14:textId="09348A77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24.1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F55233" w14:textId="3FB0B51F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研究者向申办者报告的严重不良事件（首次、随访、总结）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5F5D32" w14:textId="7921417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72BF1" w14:textId="0BD8B4CB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A228" w14:textId="139C8553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3297B1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11F4FDC1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A85F" w14:textId="76B36FC1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24.2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BA1A02" w14:textId="5CD33E91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申办者向研究者、机构、伦理审查委员会提交的可疑且非预期严重不良反应报告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847BDE" w14:textId="2F14197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90D5E1" w14:textId="3121CD7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69F799" w14:textId="78D3080B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4C80C7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1D3272FE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FE6B" w14:textId="52E87D57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24.3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2931ED" w14:textId="3C1D4973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申办者向研究者通报的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其他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安全性资料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6D2FE1" w14:textId="4A97884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D2C253" w14:textId="325330C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75C019" w14:textId="3C8241B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573FAC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1888D50C" w14:textId="77777777" w:rsidTr="00A939A9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55B2" w14:textId="0F47D3C5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95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F3BE1" w14:textId="0C67F49F" w:rsidR="001F5846" w:rsidRDefault="001F5846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涉及医学、实验室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等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专业技术操作相关</w:t>
            </w:r>
          </w:p>
        </w:tc>
      </w:tr>
      <w:tr w:rsidR="001F5846" w14:paraId="549D5BB8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5C190" w14:textId="18E6C561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F6D08" w14:textId="682EDAD4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研究机构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医学、实验室、专业技术操作和相关检测的资质证明及更新件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969CD5" w14:textId="688DD78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0B5173" w14:textId="249207B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079D9" w14:textId="113F081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F6833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13159777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47A8D" w14:textId="3A2649ED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6E432B" w14:textId="69EECE54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研究机构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实验室检测正常值范围及更新件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13C18D" w14:textId="096E666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54505" w14:textId="6B5C2B6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65A1F6" w14:textId="49F9028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034FB4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1DFCE710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C1002" w14:textId="70E2CA3C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6EEC4E" w14:textId="47754DCB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第三方机构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医学、实验室、专业技术操作和相关检测的资质证明及更新件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C1C11" w14:textId="7A36311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D86B4" w14:textId="0C06697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568A7" w14:textId="6D07FA7A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ACB087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FCEC824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837D" w14:textId="6620FFC5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5</w:t>
            </w:r>
            <w:r>
              <w:rPr>
                <w:rFonts w:hint="eastAsia"/>
                <w:color w:val="000000"/>
                <w:sz w:val="18"/>
                <w:szCs w:val="18"/>
              </w:rPr>
              <w:t>.</w:t>
            </w: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15F3AE" w14:textId="1B0126AC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第三方机构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实验室检测正常值范围及更新件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322691" w14:textId="163562D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FE56AD" w14:textId="191E6B9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50080F" w14:textId="3F1329C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51FFCA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90FC88B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87DFE" w14:textId="4E7F3610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9502" w:type="dxa"/>
            <w:gridSpan w:val="7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B53DC7" w14:textId="0149E692" w:rsidR="001F5846" w:rsidRDefault="001F5846" w:rsidP="00095EEB">
            <w:pPr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  <w:proofErr w:type="spellStart"/>
            <w:r>
              <w:rPr>
                <w:rFonts w:ascii="宋体" w:hAnsi="宋体" w:cs="Angsana New" w:hint="eastAsia"/>
                <w:sz w:val="18"/>
                <w:szCs w:val="18"/>
              </w:rPr>
              <w:t>生物样品管理记录</w:t>
            </w:r>
            <w:proofErr w:type="spellEnd"/>
          </w:p>
        </w:tc>
      </w:tr>
      <w:tr w:rsidR="001F5846" w14:paraId="2608C9EC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D0744" w14:textId="4ABD16BE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26.1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C8222" w14:textId="531E5C0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生物样品的采集、处理、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储存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、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寄出、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销毁（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如有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）记录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1948AA" w14:textId="4EBD4CB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057455" w14:textId="4F33D51A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4C9ACC" w14:textId="1283262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DB6D9C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42DC21F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10EEA" w14:textId="4C5A981B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6.2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460F16" w14:textId="4A8A0EA9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生物样品的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寄送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及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签收回执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BD7DEE" w14:textId="2D6154D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5037C" w14:textId="0A00A81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4E5E" w14:textId="563CD74A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D226F8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720DD27F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22A46" w14:textId="771C0B6B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26.3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EC7D8C" w14:textId="09EF0A66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生物样品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储存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温湿度记录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992D98" w14:textId="326EAEB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76C981" w14:textId="5B317D24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1D36ED" w14:textId="149AC60B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0EC81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7B8F74C1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D8694" w14:textId="10AC400F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  <w:r>
              <w:rPr>
                <w:color w:val="000000"/>
                <w:sz w:val="18"/>
                <w:szCs w:val="18"/>
              </w:rPr>
              <w:t>6.4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0BA2C" w14:textId="3B222B6F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生物样品储存冰箱、温度计相关设备校准证书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D32517" w14:textId="28E90CB4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42CDFA" w14:textId="0F9924E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E4DBF1" w14:textId="01290DF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D68A97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2A261B7F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C248" w14:textId="1F091C4A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26.5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3514DA" w14:textId="3B8F03C6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生物样品的留存记录（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如有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DE117" w14:textId="78908D71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0E66E" w14:textId="5C8F2DB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4D0D8" w14:textId="7BD9EDD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7CC1DE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34EF413B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57F98" w14:textId="79ECEF4D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27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6CB560" w14:textId="11A54FD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rFonts w:ascii="宋体" w:hAnsi="宋体" w:cs="Angsana New" w:hint="eastAsia"/>
                <w:sz w:val="18"/>
                <w:szCs w:val="18"/>
              </w:rPr>
              <w:t>监查访视记录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76DE78" w14:textId="0DF4B01E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17D15" w14:textId="7F152D8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686028" w14:textId="6A80DB4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3D839F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773C0FAC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FB0F3" w14:textId="6C690C08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28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40B5B" w14:textId="14FF7590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>
              <w:rPr>
                <w:rFonts w:ascii="宋体" w:hAnsi="宋体" w:cs="Angsana New" w:hint="eastAsia"/>
                <w:sz w:val="18"/>
                <w:szCs w:val="18"/>
              </w:rPr>
              <w:t>项目质量管理记录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D47AEC" w14:textId="274DC31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C99E9" w14:textId="6D4248E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2941E2" w14:textId="22F2E5C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D14476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19CE7521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1F69" w14:textId="5B662835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29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A2D11E" w14:textId="79217170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稽查证明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文件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（如</w:t>
            </w:r>
            <w:r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有</w:t>
            </w:r>
            <w:r w:rsidRPr="00A3134C">
              <w:rPr>
                <w:rFonts w:ascii="宋体" w:hAnsi="宋体" w:cs="Angsana New" w:hint="eastAsia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D3ACB" w14:textId="1309BD04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58837" w14:textId="77A5088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47733B" w14:textId="11445D1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1C82B1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56A8EFA7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2B87" w14:textId="06B2EFC7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0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F4AD23" w14:textId="19A56B4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病例报告表（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接受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本中心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EDC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数据刻盘）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A3026A" w14:textId="7A114F4B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A06929" w14:textId="051BDB8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EF1CC3" w14:textId="18C2418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2F6100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6AA89A56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2C9D2" w14:textId="6F58D6AB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31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055F5F" w14:textId="3E305D46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病例报告表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质疑管理记录（质疑、答疑、数据修正及清理等）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如有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89070" w14:textId="607729B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39D2C2" w14:textId="5687F871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572D8C" w14:textId="3952F24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7B423B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2F9ED78B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0FB9" w14:textId="29D2D53D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431FD1" w14:textId="184B4EAB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申办方、专业科室、机构沟通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的记录（递交信、回执</w:t>
            </w:r>
            <w:r>
              <w:rPr>
                <w:color w:val="000000"/>
                <w:sz w:val="18"/>
                <w:szCs w:val="18"/>
                <w:lang w:eastAsia="zh-CN"/>
              </w:rPr>
              <w:t>等</w:t>
            </w:r>
            <w:r w:rsidRPr="00A3134C">
              <w:rPr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289F9D" w14:textId="1C15B0DE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8052A1" w14:textId="072EF7B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EEC96B" w14:textId="2FE1CA6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B21365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37D9AD34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4F76B" w14:textId="041E7743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49924" w14:textId="1FD1EE6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color w:val="000000"/>
                <w:sz w:val="18"/>
                <w:szCs w:val="18"/>
              </w:rPr>
              <w:t>中期或者年度报告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83C8AE" w14:textId="53B3AD93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68372" w14:textId="2F16B72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DD63C9" w14:textId="157DD38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49F8C7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42135F3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FB0FA" w14:textId="1727980A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54CE0" w14:textId="6500767F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</w:rPr>
              <w:t>*</w:t>
            </w:r>
            <w:proofErr w:type="spellStart"/>
            <w:r w:rsidRPr="00A3134C">
              <w:rPr>
                <w:color w:val="000000"/>
                <w:sz w:val="18"/>
                <w:szCs w:val="18"/>
              </w:rPr>
              <w:t>分中心小结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2F022" w14:textId="5DCECF2F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3427D" w14:textId="61EF313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8EA6BBB" w14:textId="3040D1F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33D939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0AC92CCB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6B00" w14:textId="41C3E4A5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3</w:t>
            </w: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9CB04D" w14:textId="132767B5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color w:val="000000"/>
                <w:sz w:val="18"/>
                <w:szCs w:val="18"/>
              </w:rPr>
              <w:t>统计分析</w:t>
            </w:r>
            <w:r>
              <w:rPr>
                <w:color w:val="000000"/>
                <w:sz w:val="18"/>
                <w:szCs w:val="18"/>
              </w:rPr>
              <w:t>报告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43085" w14:textId="69C2557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64126" w14:textId="5F554703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E18AE" w14:textId="6592324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65CF2A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47D2B50E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41AE" w14:textId="34A0A99C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36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E9846F" w14:textId="1297A642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proofErr w:type="spellStart"/>
            <w:r w:rsidRPr="00A3134C">
              <w:rPr>
                <w:color w:val="000000"/>
                <w:sz w:val="18"/>
                <w:szCs w:val="18"/>
              </w:rPr>
              <w:t>总结报告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8A5018" w14:textId="5ED1EA9F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F8449" w14:textId="3622BBE4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F296A6" w14:textId="6D8EE36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8A25A3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05F07F2A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B245" w14:textId="6DC02A82" w:rsidR="001F5846" w:rsidRDefault="001F5846" w:rsidP="001F5846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37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5ED4E9" w14:textId="002B9F50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3134C">
              <w:rPr>
                <w:color w:val="000000"/>
                <w:sz w:val="18"/>
                <w:szCs w:val="18"/>
              </w:rPr>
              <w:t>关中心</w:t>
            </w:r>
            <w:r>
              <w:rPr>
                <w:color w:val="000000"/>
                <w:sz w:val="18"/>
                <w:szCs w:val="18"/>
              </w:rPr>
              <w:t>函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AD24C" w14:textId="248B6AB3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029DC8" w14:textId="1389161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BB1FD" w14:textId="0D206584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7F074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591A276D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BD8EB" w14:textId="2EE33C8A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38</w:t>
            </w: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3D7A74" w14:textId="5E964DD4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其他（如有，</w:t>
            </w:r>
            <w:r w:rsidRPr="00535365">
              <w:rPr>
                <w:rFonts w:hint="eastAsia"/>
                <w:color w:val="000000"/>
                <w:sz w:val="18"/>
                <w:szCs w:val="18"/>
                <w:lang w:eastAsia="zh-CN"/>
              </w:rPr>
              <w:t>列出文件名称并注明版本号和日期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8F67C5" w14:textId="473493B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8CA9D1" w14:textId="4714655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5B61B6" w14:textId="7480B6D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C05217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2A9688C6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AA582" w14:textId="77777777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0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4C46BD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2AAAF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9AD63C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19B3C1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1EBF9" w14:textId="77777777" w:rsidR="001F5846" w:rsidRDefault="001F5846" w:rsidP="001F5846">
            <w:pPr>
              <w:jc w:val="center"/>
              <w:rPr>
                <w:b/>
                <w:bCs/>
                <w:color w:val="000000"/>
                <w:sz w:val="21"/>
                <w:szCs w:val="21"/>
                <w:lang w:eastAsia="zh-CN"/>
              </w:rPr>
            </w:pPr>
          </w:p>
        </w:tc>
      </w:tr>
      <w:tr w:rsidR="001F5846" w14:paraId="22AFB7D7" w14:textId="77777777" w:rsidTr="00095EEB">
        <w:trPr>
          <w:trHeight w:val="284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018" w14:textId="0C12A41F" w:rsidR="001F5846" w:rsidRPr="00095EEB" w:rsidRDefault="001F5846" w:rsidP="001F5846">
            <w:pPr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95EEB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试验参与者文件夹</w:t>
            </w:r>
          </w:p>
        </w:tc>
      </w:tr>
      <w:tr w:rsidR="001F5846" w14:paraId="3FFC7220" w14:textId="77777777" w:rsidTr="00095EEB">
        <w:trPr>
          <w:trHeight w:val="284"/>
          <w:jc w:val="center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D5EFF" w14:textId="422EFE0C" w:rsidR="001F5846" w:rsidRPr="00A3134C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625593" w14:textId="3FAEE222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试验参与者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已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签署的知情同意书（包括筛选失败病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例）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079A253" w14:textId="3325F63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550D4A" w14:textId="52644B5D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BA021" w14:textId="6CAC1A61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6B006F" w14:textId="4756D85F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）份</w:t>
            </w:r>
          </w:p>
        </w:tc>
      </w:tr>
      <w:tr w:rsidR="001F5846" w14:paraId="60BCE8E6" w14:textId="77777777" w:rsidTr="00095EEB">
        <w:trPr>
          <w:trHeight w:val="284"/>
          <w:jc w:val="center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6A413" w14:textId="217CF526" w:rsidR="001F5846" w:rsidRPr="00A3134C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2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D1580D" w14:textId="056D85AB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试验参与者身份识别信息（如身份证复印件）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BBAF9" w14:textId="55ADB228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B0AA89" w14:textId="03989BDA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B3FEE" w14:textId="109F9C3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20788A" w14:textId="1D4900B8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60E97FE0" w14:textId="77777777" w:rsidTr="00095EEB">
        <w:trPr>
          <w:trHeight w:val="284"/>
          <w:jc w:val="center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F29C" w14:textId="14AD4726" w:rsidR="001F5846" w:rsidRPr="00A3134C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D50C02" w14:textId="245FC7F4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原始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诊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疗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病历及检验检查相关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文件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3A918D" w14:textId="0986AE4A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EEAC7B" w14:textId="0ED90DC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5BD7DB" w14:textId="37F223F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874B8FC" w14:textId="4460C766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）份</w:t>
            </w:r>
          </w:p>
        </w:tc>
      </w:tr>
      <w:tr w:rsidR="001F5846" w14:paraId="35AC3A8C" w14:textId="77777777" w:rsidTr="00095EEB">
        <w:trPr>
          <w:trHeight w:val="284"/>
          <w:jc w:val="center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5C303" w14:textId="5F59CB89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D7256E" w14:textId="0A9934DC" w:rsidR="001F5846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试验相关评估问卷或量表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C3B08D" w14:textId="328DA26E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8BE8F" w14:textId="7E9D2CE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93234D" w14:textId="6ECF823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BE3961" w14:textId="4FCE6B0C" w:rsidR="001F5846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）份</w:t>
            </w:r>
          </w:p>
        </w:tc>
      </w:tr>
      <w:tr w:rsidR="001F5846" w14:paraId="1EF26E00" w14:textId="77777777" w:rsidTr="00095EEB">
        <w:trPr>
          <w:trHeight w:val="284"/>
          <w:jc w:val="center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0345" w14:textId="29C24C2C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5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5F207E" w14:textId="40CC4A6F" w:rsidR="001F5846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*</w:t>
            </w:r>
            <w:proofErr w:type="spellStart"/>
            <w:r>
              <w:rPr>
                <w:rFonts w:hint="eastAsia"/>
                <w:color w:val="000000"/>
                <w:sz w:val="18"/>
                <w:szCs w:val="18"/>
              </w:rPr>
              <w:t>试验参与者日记卡</w:t>
            </w:r>
            <w:proofErr w:type="spellEnd"/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6E64FA" w14:textId="78504A8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24B78B" w14:textId="3B4824D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A2187A" w14:textId="59B91E7F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1D703" w14:textId="53325BA8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 xml:space="preserve">  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）份</w:t>
            </w:r>
          </w:p>
        </w:tc>
      </w:tr>
      <w:tr w:rsidR="001F5846" w14:paraId="214C94EE" w14:textId="77777777" w:rsidTr="00EC2AE3">
        <w:trPr>
          <w:trHeight w:val="284"/>
          <w:jc w:val="center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16C97" w14:textId="27231741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6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FFDF27" w14:textId="083FD84E" w:rsidR="001F5846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试验参与者现场访视以外的相关通讯、联络记录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0D694" w14:textId="1459EAF3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4A575" w14:textId="5897321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DC7476" w14:textId="3B6A411A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6CBAF1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6F11C58D" w14:textId="77777777" w:rsidTr="00EC2AE3">
        <w:trPr>
          <w:trHeight w:val="284"/>
          <w:jc w:val="center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F7013" w14:textId="76504F9E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4B327D" w14:textId="020B640D" w:rsidR="001F5846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其他（如有，</w:t>
            </w:r>
            <w:r w:rsidRPr="00535365">
              <w:rPr>
                <w:rFonts w:hint="eastAsia"/>
                <w:color w:val="000000"/>
                <w:sz w:val="18"/>
                <w:szCs w:val="18"/>
                <w:lang w:eastAsia="zh-CN"/>
              </w:rPr>
              <w:t>列出文件名称并注明版本号和日期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DCB7FC" w14:textId="0A09FFBF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8B0F78" w14:textId="3CA4FEA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D4F06" w14:textId="20C958D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2D909F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6A33767A" w14:textId="77777777" w:rsidTr="00EC2AE3">
        <w:trPr>
          <w:trHeight w:val="284"/>
          <w:jc w:val="center"/>
        </w:trPr>
        <w:tc>
          <w:tcPr>
            <w:tcW w:w="69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75FE" w14:textId="77777777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EC6B6B" w14:textId="77777777" w:rsidR="001F5846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E188B1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45B735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923BFA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13C9DA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:rsidRPr="00E8627A" w14:paraId="3C9388E2" w14:textId="77777777" w:rsidTr="00095EEB">
        <w:trPr>
          <w:trHeight w:val="284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B3029" w14:textId="3177AA50" w:rsidR="001F5846" w:rsidRPr="00095EEB" w:rsidRDefault="001F5846" w:rsidP="001F5846">
            <w:pPr>
              <w:rPr>
                <w:b/>
                <w:color w:val="000000"/>
                <w:sz w:val="18"/>
                <w:szCs w:val="18"/>
                <w:lang w:eastAsia="zh-CN"/>
              </w:rPr>
            </w:pPr>
            <w:r w:rsidRPr="00095EEB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药</w:t>
            </w:r>
            <w:r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品</w:t>
            </w:r>
            <w:r w:rsidRPr="00095EEB">
              <w:rPr>
                <w:rFonts w:hint="eastAsia"/>
                <w:b/>
                <w:color w:val="000000"/>
                <w:sz w:val="18"/>
                <w:szCs w:val="18"/>
                <w:lang w:eastAsia="zh-CN"/>
              </w:rPr>
              <w:t>管理文件夹</w:t>
            </w:r>
          </w:p>
        </w:tc>
      </w:tr>
      <w:tr w:rsidR="001F5846" w14:paraId="21B57875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73351" w14:textId="56CD8066" w:rsidR="001F5846" w:rsidRPr="00F502E9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1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187641" w14:textId="028BE301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试验用药品与试验相关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设备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物资的运货单、交接记录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7D6E90" w14:textId="4B903DCF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740B6" w14:textId="779FFAA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4A5B04" w14:textId="4F5EC77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25435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6330E30C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B9F3F" w14:textId="0216ACBF" w:rsidR="001F5846" w:rsidRPr="00A3134C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E8F5D3" w14:textId="52114FD8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试验用药品检验报告（对应至中心所有批号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，盖红章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B737F" w14:textId="7D30F3B2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FAB2CA" w14:textId="5A01F8E3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A9DF8E" w14:textId="18B5F4CF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F1FAD7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55A1EBED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AA0A6" w14:textId="177D6299" w:rsidR="001F5846" w:rsidRPr="00A3134C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3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A1EDEC" w14:textId="3F2AF2FF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*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试验用药品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管理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记录（库存、分发、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GCP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处方、</w:t>
            </w: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回收、转运、退还）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316D0C" w14:textId="6DB9091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3137EE" w14:textId="6E9E72C5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3B85BE" w14:textId="4FA5F16B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86B387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45F12B28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BA8F" w14:textId="2C2B6778" w:rsidR="001F5846" w:rsidRPr="00A3134C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color w:val="000000"/>
                <w:sz w:val="18"/>
                <w:szCs w:val="18"/>
              </w:rPr>
              <w:t>4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19BC0B" w14:textId="2F5F48CA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试验用药品贮存的温湿度记录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4FBF66" w14:textId="7578400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E77E2" w14:textId="213D33CC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F9EC0C" w14:textId="43F8D84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E1651F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33C60214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6909D" w14:textId="3C8DD3FD" w:rsidR="001F5846" w:rsidRPr="00A3134C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5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66B646" w14:textId="280A7398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试验用药品贮存冰箱、温度计相关设备校准证书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6B49BC" w14:textId="34014A2A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894E1" w14:textId="3086ECB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745594" w14:textId="4334494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03E070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2C24E57D" w14:textId="77777777" w:rsidTr="00095EEB">
        <w:trPr>
          <w:trHeight w:val="28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A11A" w14:textId="47EBFAFD" w:rsidR="001F5846" w:rsidRPr="00A3134C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6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C54B32" w14:textId="43089FB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hint="eastAsia"/>
                <w:color w:val="000000"/>
                <w:sz w:val="18"/>
                <w:szCs w:val="18"/>
                <w:lang w:eastAsia="zh-CN"/>
              </w:rPr>
              <w:t>试验用药品销毁证明及记录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（如有）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2949A" w14:textId="3CE4073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6BD72C" w14:textId="12F5E416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2A9D4F" w14:textId="7E3BD351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  <w:lang w:eastAsia="zh-CN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E1AFDF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35E43424" w14:textId="77777777" w:rsidTr="00EC2AE3">
        <w:trPr>
          <w:trHeight w:val="28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349E2" w14:textId="0A27E7BC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7</w:t>
            </w: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66C4B" w14:textId="37F1E081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其他（如有，</w:t>
            </w:r>
            <w:r w:rsidRPr="00535365">
              <w:rPr>
                <w:rFonts w:hint="eastAsia"/>
                <w:color w:val="000000"/>
                <w:sz w:val="18"/>
                <w:szCs w:val="18"/>
                <w:lang w:eastAsia="zh-CN"/>
              </w:rPr>
              <w:t>列出文件名称并注明版本号和日期</w:t>
            </w:r>
            <w:r>
              <w:rPr>
                <w:rFonts w:hint="eastAsia"/>
                <w:color w:val="000000"/>
                <w:sz w:val="18"/>
                <w:szCs w:val="18"/>
                <w:lang w:eastAsia="zh-CN"/>
              </w:rPr>
              <w:t>）</w:t>
            </w: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56990" w14:textId="553E7A19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AF9DDD" w14:textId="58DEE4A0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81E7F" w14:textId="79F5BC44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  <w:r w:rsidRPr="00A3134C">
              <w:rPr>
                <w:rFonts w:ascii="宋体" w:hAnsi="宋体"/>
                <w:color w:val="000000"/>
                <w:sz w:val="18"/>
                <w:szCs w:val="18"/>
              </w:rPr>
              <w:t>□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6C79B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5BB5DF41" w14:textId="77777777" w:rsidTr="00EC2AE3">
        <w:trPr>
          <w:trHeight w:val="284"/>
          <w:jc w:val="center"/>
        </w:trPr>
        <w:tc>
          <w:tcPr>
            <w:tcW w:w="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B694" w14:textId="77777777" w:rsidR="001F5846" w:rsidRDefault="001F5846" w:rsidP="001F5846">
            <w:pPr>
              <w:jc w:val="center"/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1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2D2767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4D79E1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4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496FF4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58947E" w14:textId="77777777" w:rsidR="001F5846" w:rsidRPr="00A3134C" w:rsidRDefault="001F5846" w:rsidP="001F5846">
            <w:pPr>
              <w:jc w:val="center"/>
              <w:rPr>
                <w:rFonts w:ascii="宋体" w:hAnsi="宋体" w:hint="eastAsia"/>
                <w:color w:val="000000"/>
                <w:sz w:val="18"/>
                <w:szCs w:val="18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459018" w14:textId="77777777" w:rsidR="001F5846" w:rsidRPr="00A3134C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</w:p>
        </w:tc>
      </w:tr>
      <w:tr w:rsidR="001F5846" w14:paraId="3D0C5235" w14:textId="77777777" w:rsidTr="00095EEB">
        <w:trPr>
          <w:trHeight w:val="306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8D126" w14:textId="13200BF7" w:rsidR="001F5846" w:rsidRPr="005369AF" w:rsidRDefault="001F5846" w:rsidP="001F5846">
            <w:pPr>
              <w:rPr>
                <w:color w:val="000000"/>
                <w:sz w:val="18"/>
                <w:szCs w:val="18"/>
                <w:lang w:eastAsia="zh-CN"/>
              </w:rPr>
            </w:pPr>
            <w:r w:rsidRPr="00095EEB">
              <w:rPr>
                <w:rFonts w:hint="eastAsia"/>
                <w:sz w:val="18"/>
                <w:szCs w:val="21"/>
                <w:lang w:eastAsia="zh-CN"/>
              </w:rPr>
              <w:t>注：</w:t>
            </w:r>
            <w:r w:rsidRPr="00095EEB">
              <w:rPr>
                <w:sz w:val="18"/>
                <w:szCs w:val="21"/>
                <w:lang w:eastAsia="zh-CN"/>
              </w:rPr>
              <w:t>*</w:t>
            </w:r>
            <w:r w:rsidRPr="00095EEB">
              <w:rPr>
                <w:rFonts w:hint="eastAsia"/>
                <w:sz w:val="18"/>
                <w:szCs w:val="21"/>
                <w:lang w:eastAsia="zh-CN"/>
              </w:rPr>
              <w:t>必须为原件</w:t>
            </w:r>
          </w:p>
        </w:tc>
      </w:tr>
      <w:tr w:rsidR="001F5846" w14:paraId="74ED88A2" w14:textId="77777777" w:rsidTr="00095EEB">
        <w:trPr>
          <w:trHeight w:hRule="exact" w:val="1714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964A" w14:textId="6FDD7C89" w:rsidR="001F5846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以上材料已整理完毕</w:t>
            </w:r>
            <w:r>
              <w:rPr>
                <w:bCs/>
                <w:sz w:val="21"/>
                <w:szCs w:val="21"/>
                <w:lang w:eastAsia="zh-CN"/>
              </w:rPr>
              <w:t>，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归档资料共</w:t>
            </w:r>
            <w:proofErr w:type="gramStart"/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（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 xml:space="preserve"> </w:t>
            </w:r>
            <w:proofErr w:type="gramEnd"/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 xml:space="preserve">  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）本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，提交机构归档</w:t>
            </w:r>
            <w:r>
              <w:rPr>
                <w:bCs/>
                <w:sz w:val="21"/>
                <w:szCs w:val="21"/>
                <w:lang w:eastAsia="zh-CN"/>
              </w:rPr>
              <w:t>：</w:t>
            </w:r>
          </w:p>
          <w:p w14:paraId="62863B50" w14:textId="4CCE555C" w:rsidR="001F5846" w:rsidRPr="00D85988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其中</w:t>
            </w:r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研究者文件夹</w:t>
            </w:r>
            <w:proofErr w:type="gramStart"/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（</w:t>
            </w:r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proofErr w:type="gramEnd"/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）本，试验参与者文件夹</w:t>
            </w:r>
            <w:proofErr w:type="gramStart"/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（</w:t>
            </w:r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proofErr w:type="gramEnd"/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）本，药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品管理</w:t>
            </w:r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文件夹</w:t>
            </w:r>
            <w:proofErr w:type="gramStart"/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（</w:t>
            </w:r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proofErr w:type="gramEnd"/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 xml:space="preserve"> </w:t>
            </w:r>
            <w:r w:rsidRPr="00D85988"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）本</w:t>
            </w:r>
            <w:r>
              <w:rPr>
                <w:rFonts w:hint="eastAsia"/>
                <w:bCs/>
                <w:color w:val="000000"/>
                <w:sz w:val="21"/>
                <w:szCs w:val="21"/>
                <w:lang w:eastAsia="zh-CN"/>
              </w:rPr>
              <w:t>。</w:t>
            </w:r>
          </w:p>
          <w:p w14:paraId="6AC15F0F" w14:textId="77777777" w:rsidR="001F5846" w:rsidRDefault="001F5846" w:rsidP="001F5846">
            <w:pPr>
              <w:rPr>
                <w:bCs/>
                <w:sz w:val="21"/>
                <w:szCs w:val="21"/>
                <w:lang w:eastAsia="zh-CN"/>
              </w:rPr>
            </w:pPr>
          </w:p>
          <w:p w14:paraId="18FE757A" w14:textId="22AD8E87" w:rsidR="001F5846" w:rsidRPr="00446942" w:rsidRDefault="001F5846" w:rsidP="001F5846">
            <w:pPr>
              <w:rPr>
                <w:bCs/>
                <w:sz w:val="21"/>
                <w:szCs w:val="21"/>
                <w:lang w:eastAsia="zh-CN"/>
              </w:rPr>
            </w:pPr>
            <w:r>
              <w:rPr>
                <w:rFonts w:hint="eastAsia"/>
                <w:bCs/>
                <w:sz w:val="21"/>
                <w:szCs w:val="21"/>
                <w:lang w:eastAsia="zh-CN"/>
              </w:rPr>
              <w:t>文档管理员（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签名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/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日期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）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：</w:t>
            </w:r>
          </w:p>
        </w:tc>
      </w:tr>
      <w:tr w:rsidR="001F5846" w14:paraId="00560C6E" w14:textId="77777777" w:rsidTr="00095EEB">
        <w:trPr>
          <w:trHeight w:hRule="exact" w:val="1427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F9103" w14:textId="65B03B58" w:rsidR="001F5846" w:rsidRPr="00D85988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完成全部试验工作，同意归档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。</w:t>
            </w:r>
          </w:p>
          <w:p w14:paraId="39577F09" w14:textId="77777777" w:rsidR="001F5846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</w:p>
          <w:p w14:paraId="72AD6058" w14:textId="27F30155" w:rsidR="001F5846" w:rsidRPr="00D85988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主要研究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者（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签名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/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日期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）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：</w:t>
            </w:r>
          </w:p>
        </w:tc>
      </w:tr>
      <w:tr w:rsidR="001F5846" w14:paraId="38541394" w14:textId="77777777" w:rsidTr="00095EEB">
        <w:trPr>
          <w:trHeight w:hRule="exact" w:val="1419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6D8E" w14:textId="001BA2AC" w:rsidR="001F5846" w:rsidRPr="00D85988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lastRenderedPageBreak/>
              <w:t>已审核同意归档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。</w:t>
            </w:r>
          </w:p>
          <w:p w14:paraId="6C77686D" w14:textId="77777777" w:rsidR="001F5846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</w:p>
          <w:p w14:paraId="430F2D92" w14:textId="2B628780" w:rsidR="001F5846" w:rsidRPr="00D85988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机构办公室秘书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（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签名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/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日期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）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：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 xml:space="preserve">                            </w:t>
            </w:r>
          </w:p>
        </w:tc>
      </w:tr>
      <w:tr w:rsidR="001F5846" w14:paraId="6AD537CF" w14:textId="77777777" w:rsidTr="00095EEB">
        <w:trPr>
          <w:trHeight w:hRule="exact" w:val="1419"/>
          <w:jc w:val="center"/>
        </w:trPr>
        <w:tc>
          <w:tcPr>
            <w:tcW w:w="102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26F8B" w14:textId="24816C9B" w:rsidR="001F5846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以上材料已准备齐全予以归档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。</w:t>
            </w:r>
          </w:p>
          <w:p w14:paraId="3BEE0A78" w14:textId="77777777" w:rsidR="001F5846" w:rsidRPr="00D85988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</w:p>
          <w:p w14:paraId="6CF76B1D" w14:textId="7DF514D6" w:rsidR="001F5846" w:rsidRPr="00D85988" w:rsidRDefault="001F5846" w:rsidP="001F5846">
            <w:pPr>
              <w:spacing w:line="360" w:lineRule="auto"/>
              <w:rPr>
                <w:bCs/>
                <w:sz w:val="21"/>
                <w:szCs w:val="21"/>
                <w:lang w:eastAsia="zh-CN"/>
              </w:rPr>
            </w:pP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机构文档管理员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（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签名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/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日期</w:t>
            </w:r>
            <w:r>
              <w:rPr>
                <w:rFonts w:hint="eastAsia"/>
                <w:bCs/>
                <w:sz w:val="21"/>
                <w:szCs w:val="21"/>
                <w:lang w:eastAsia="zh-CN"/>
              </w:rPr>
              <w:t>）</w:t>
            </w:r>
            <w:r w:rsidRPr="00D85988">
              <w:rPr>
                <w:rFonts w:hint="eastAsia"/>
                <w:bCs/>
                <w:sz w:val="21"/>
                <w:szCs w:val="21"/>
                <w:lang w:eastAsia="zh-CN"/>
              </w:rPr>
              <w:t>：</w:t>
            </w:r>
          </w:p>
        </w:tc>
      </w:tr>
    </w:tbl>
    <w:p w14:paraId="58CB8BCC" w14:textId="46A3752F" w:rsidR="00AD5F5C" w:rsidRPr="00785E4B" w:rsidRDefault="00AD5F5C" w:rsidP="00095EEB">
      <w:pPr>
        <w:rPr>
          <w:sz w:val="21"/>
          <w:szCs w:val="21"/>
          <w:lang w:eastAsia="zh-CN"/>
        </w:rPr>
      </w:pPr>
    </w:p>
    <w:sectPr w:rsidR="00AD5F5C" w:rsidRPr="00785E4B" w:rsidSect="00095EE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74" w:right="1701" w:bottom="1440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8675DE" w14:textId="77777777" w:rsidR="00A75FF1" w:rsidRDefault="00A75FF1" w:rsidP="00AD5F5C">
      <w:r>
        <w:separator/>
      </w:r>
    </w:p>
  </w:endnote>
  <w:endnote w:type="continuationSeparator" w:id="0">
    <w:p w14:paraId="55752280" w14:textId="77777777" w:rsidR="00A75FF1" w:rsidRDefault="00A75FF1" w:rsidP="00AD5F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A5D42E" w14:textId="77777777" w:rsidR="001F5846" w:rsidRDefault="001F5846">
    <w:pPr>
      <w:pStyle w:val="af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38460290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37AE278A" w14:textId="75431B1B" w:rsidR="00C56FAE" w:rsidRDefault="00C56FAE" w:rsidP="00206625">
            <w:pPr>
              <w:pStyle w:val="af0"/>
              <w:jc w:val="center"/>
            </w:pPr>
            <w:r>
              <w:rPr>
                <w:lang w:val="zh-CN" w:eastAsia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1F7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 w:eastAsia="zh-CN"/>
              </w:rPr>
              <w:t xml:space="preserve"> </w:t>
            </w:r>
            <w:r>
              <w:rPr>
                <w:lang w:val="zh-CN" w:eastAsia="zh-CN"/>
              </w:rPr>
              <w:t xml:space="preserve">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EB1F7D">
              <w:rPr>
                <w:b/>
                <w:bCs/>
                <w:noProof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rFonts w:hint="eastAsia"/>
                <w:lang w:eastAsia="zh-CN"/>
              </w:rPr>
              <w:t xml:space="preserve"> </w:t>
            </w: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9173B" w14:textId="77777777" w:rsidR="001F5846" w:rsidRDefault="001F5846">
    <w:pPr>
      <w:pStyle w:val="af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80A48" w14:textId="77777777" w:rsidR="00A75FF1" w:rsidRDefault="00A75FF1" w:rsidP="00AD5F5C">
      <w:r>
        <w:separator/>
      </w:r>
    </w:p>
  </w:footnote>
  <w:footnote w:type="continuationSeparator" w:id="0">
    <w:p w14:paraId="19C8F424" w14:textId="77777777" w:rsidR="00A75FF1" w:rsidRDefault="00A75FF1" w:rsidP="00AD5F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5964AB" w14:textId="77777777" w:rsidR="001F5846" w:rsidRDefault="001F5846">
    <w:pPr>
      <w:pStyle w:val="a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10A088" w14:textId="7B9A0698" w:rsidR="00C56FAE" w:rsidRDefault="00C56FAE" w:rsidP="00E63888">
    <w:pPr>
      <w:pStyle w:val="ae"/>
      <w:jc w:val="left"/>
      <w:rPr>
        <w:lang w:eastAsia="zh-CN"/>
      </w:rPr>
    </w:pPr>
    <w:r>
      <w:rPr>
        <w:rFonts w:hint="eastAsia"/>
        <w:lang w:eastAsia="zh-CN"/>
      </w:rPr>
      <w:t>上海市浦东新区公利医院</w:t>
    </w:r>
  </w:p>
  <w:p w14:paraId="54BE7417" w14:textId="7EBD4F9B" w:rsidR="00C56FAE" w:rsidRPr="00E63888" w:rsidRDefault="00C56FAE" w:rsidP="00D85988">
    <w:pPr>
      <w:pStyle w:val="ae"/>
      <w:widowControl w:val="0"/>
      <w:pBdr>
        <w:bottom w:val="single" w:sz="4" w:space="1" w:color="auto"/>
      </w:pBdr>
      <w:overflowPunct/>
      <w:autoSpaceDE/>
      <w:autoSpaceDN/>
      <w:adjustRightInd/>
      <w:jc w:val="left"/>
      <w:textAlignment w:val="auto"/>
      <w:rPr>
        <w:lang w:eastAsia="zh-CN"/>
      </w:rPr>
    </w:pPr>
    <w:r w:rsidRPr="00E63888">
      <w:rPr>
        <w:rFonts w:hint="eastAsia"/>
        <w:lang w:eastAsia="zh-CN"/>
      </w:rPr>
      <w:t>药物临床试验资料归档表</w:t>
    </w:r>
    <w:r w:rsidRPr="00E63888">
      <w:rPr>
        <w:rFonts w:hint="eastAsia"/>
        <w:lang w:eastAsia="zh-CN"/>
      </w:rPr>
      <w:t xml:space="preserve">                                             </w:t>
    </w:r>
    <w:r>
      <w:rPr>
        <w:rFonts w:hint="eastAsia"/>
        <w:lang w:eastAsia="zh-CN"/>
      </w:rPr>
      <w:t xml:space="preserve">      </w:t>
    </w:r>
    <w:r w:rsidRPr="00E63888">
      <w:rPr>
        <w:rFonts w:hint="eastAsia"/>
        <w:lang w:eastAsia="zh-CN"/>
      </w:rPr>
      <w:t xml:space="preserve"> </w:t>
    </w:r>
    <w:r>
      <w:rPr>
        <w:lang w:eastAsia="zh-CN"/>
      </w:rPr>
      <w:t xml:space="preserve">  </w:t>
    </w:r>
    <w:r w:rsidRPr="00E63888">
      <w:rPr>
        <w:color w:val="000000"/>
      </w:rPr>
      <w:t>CTI-A-007-A0</w:t>
    </w:r>
    <w:r>
      <w:rPr>
        <w:rFonts w:hint="eastAsia"/>
        <w:color w:val="000000"/>
        <w:lang w:eastAsia="zh-CN"/>
      </w:rPr>
      <w:t>2</w:t>
    </w:r>
    <w:r w:rsidRPr="00E63888">
      <w:rPr>
        <w:color w:val="000000"/>
      </w:rPr>
      <w:t>-</w:t>
    </w:r>
    <w:r w:rsidRPr="00E63888">
      <w:rPr>
        <w:rFonts w:hint="eastAsia"/>
        <w:color w:val="000000"/>
      </w:rPr>
      <w:t>V4.0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812B8" w14:textId="77777777" w:rsidR="001F5846" w:rsidRDefault="001F5846">
    <w:pPr>
      <w:pStyle w:val="a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5F5C"/>
    <w:rsid w:val="0000622B"/>
    <w:rsid w:val="00007553"/>
    <w:rsid w:val="00021611"/>
    <w:rsid w:val="00037D63"/>
    <w:rsid w:val="00042166"/>
    <w:rsid w:val="00073224"/>
    <w:rsid w:val="000746BB"/>
    <w:rsid w:val="000853B5"/>
    <w:rsid w:val="00085913"/>
    <w:rsid w:val="00095EEB"/>
    <w:rsid w:val="000C1563"/>
    <w:rsid w:val="000F243A"/>
    <w:rsid w:val="00104595"/>
    <w:rsid w:val="0011417E"/>
    <w:rsid w:val="00122B52"/>
    <w:rsid w:val="00131FD9"/>
    <w:rsid w:val="00165117"/>
    <w:rsid w:val="00195DE9"/>
    <w:rsid w:val="001C67F2"/>
    <w:rsid w:val="001F47A5"/>
    <w:rsid w:val="001F5846"/>
    <w:rsid w:val="001F7841"/>
    <w:rsid w:val="00206625"/>
    <w:rsid w:val="00210505"/>
    <w:rsid w:val="00210D1A"/>
    <w:rsid w:val="00216DCB"/>
    <w:rsid w:val="00226F00"/>
    <w:rsid w:val="002355AD"/>
    <w:rsid w:val="00236222"/>
    <w:rsid w:val="00257625"/>
    <w:rsid w:val="00272060"/>
    <w:rsid w:val="00290B80"/>
    <w:rsid w:val="00290B81"/>
    <w:rsid w:val="00293B09"/>
    <w:rsid w:val="002A1105"/>
    <w:rsid w:val="002C37AE"/>
    <w:rsid w:val="003106CF"/>
    <w:rsid w:val="0031103E"/>
    <w:rsid w:val="00335297"/>
    <w:rsid w:val="00355307"/>
    <w:rsid w:val="003874DD"/>
    <w:rsid w:val="00391387"/>
    <w:rsid w:val="0039188F"/>
    <w:rsid w:val="003A2F08"/>
    <w:rsid w:val="003B3DBF"/>
    <w:rsid w:val="003C499A"/>
    <w:rsid w:val="003C665F"/>
    <w:rsid w:val="003F6FEA"/>
    <w:rsid w:val="004051A3"/>
    <w:rsid w:val="0041506B"/>
    <w:rsid w:val="004406FA"/>
    <w:rsid w:val="0044357C"/>
    <w:rsid w:val="00446942"/>
    <w:rsid w:val="004505A0"/>
    <w:rsid w:val="0046123C"/>
    <w:rsid w:val="004840C4"/>
    <w:rsid w:val="004927B8"/>
    <w:rsid w:val="00496168"/>
    <w:rsid w:val="004A1987"/>
    <w:rsid w:val="004A5DAD"/>
    <w:rsid w:val="004B2A7F"/>
    <w:rsid w:val="004B7375"/>
    <w:rsid w:val="004C238A"/>
    <w:rsid w:val="004C5489"/>
    <w:rsid w:val="004C74C3"/>
    <w:rsid w:val="004F740B"/>
    <w:rsid w:val="005369AF"/>
    <w:rsid w:val="005568CF"/>
    <w:rsid w:val="00574D66"/>
    <w:rsid w:val="00586A4B"/>
    <w:rsid w:val="00590226"/>
    <w:rsid w:val="005C2F5F"/>
    <w:rsid w:val="005D2500"/>
    <w:rsid w:val="005E02C0"/>
    <w:rsid w:val="005E6CB9"/>
    <w:rsid w:val="006049D5"/>
    <w:rsid w:val="00604BC0"/>
    <w:rsid w:val="0061451A"/>
    <w:rsid w:val="00630DD5"/>
    <w:rsid w:val="00635402"/>
    <w:rsid w:val="0065226E"/>
    <w:rsid w:val="006650AA"/>
    <w:rsid w:val="00696C59"/>
    <w:rsid w:val="006B1ADB"/>
    <w:rsid w:val="006B3F6E"/>
    <w:rsid w:val="006B4D00"/>
    <w:rsid w:val="006C4EB4"/>
    <w:rsid w:val="006C71BB"/>
    <w:rsid w:val="006E6D24"/>
    <w:rsid w:val="006E747A"/>
    <w:rsid w:val="00704769"/>
    <w:rsid w:val="0071570A"/>
    <w:rsid w:val="0072078A"/>
    <w:rsid w:val="00722B3A"/>
    <w:rsid w:val="00733A7C"/>
    <w:rsid w:val="00737D3F"/>
    <w:rsid w:val="007422FF"/>
    <w:rsid w:val="00776208"/>
    <w:rsid w:val="00776381"/>
    <w:rsid w:val="00785514"/>
    <w:rsid w:val="00785E4B"/>
    <w:rsid w:val="007916F0"/>
    <w:rsid w:val="007B7722"/>
    <w:rsid w:val="007E181E"/>
    <w:rsid w:val="00836E4D"/>
    <w:rsid w:val="00846883"/>
    <w:rsid w:val="00884522"/>
    <w:rsid w:val="008B4F65"/>
    <w:rsid w:val="008C19DE"/>
    <w:rsid w:val="008D76FD"/>
    <w:rsid w:val="008F614E"/>
    <w:rsid w:val="00911DAB"/>
    <w:rsid w:val="009127DA"/>
    <w:rsid w:val="009371B2"/>
    <w:rsid w:val="00956CB9"/>
    <w:rsid w:val="00965F03"/>
    <w:rsid w:val="009709FE"/>
    <w:rsid w:val="00983AAA"/>
    <w:rsid w:val="00990A7E"/>
    <w:rsid w:val="009A10F0"/>
    <w:rsid w:val="009C00C6"/>
    <w:rsid w:val="009C46BB"/>
    <w:rsid w:val="009F1ABE"/>
    <w:rsid w:val="00A02207"/>
    <w:rsid w:val="00A03E5D"/>
    <w:rsid w:val="00A105FE"/>
    <w:rsid w:val="00A3134C"/>
    <w:rsid w:val="00A47D58"/>
    <w:rsid w:val="00A5107B"/>
    <w:rsid w:val="00A537C3"/>
    <w:rsid w:val="00A538DC"/>
    <w:rsid w:val="00A62D5C"/>
    <w:rsid w:val="00A64AF7"/>
    <w:rsid w:val="00A73A59"/>
    <w:rsid w:val="00A75FF1"/>
    <w:rsid w:val="00A76471"/>
    <w:rsid w:val="00A7685D"/>
    <w:rsid w:val="00A82831"/>
    <w:rsid w:val="00A85765"/>
    <w:rsid w:val="00A85BD3"/>
    <w:rsid w:val="00AA1783"/>
    <w:rsid w:val="00AC4596"/>
    <w:rsid w:val="00AD160B"/>
    <w:rsid w:val="00AD4385"/>
    <w:rsid w:val="00AD5F5C"/>
    <w:rsid w:val="00AE45F4"/>
    <w:rsid w:val="00B165A1"/>
    <w:rsid w:val="00B26044"/>
    <w:rsid w:val="00B30F76"/>
    <w:rsid w:val="00B3454E"/>
    <w:rsid w:val="00B86AB9"/>
    <w:rsid w:val="00B90F7A"/>
    <w:rsid w:val="00BE0088"/>
    <w:rsid w:val="00BE3860"/>
    <w:rsid w:val="00BF619D"/>
    <w:rsid w:val="00C04933"/>
    <w:rsid w:val="00C0691B"/>
    <w:rsid w:val="00C377AF"/>
    <w:rsid w:val="00C511ED"/>
    <w:rsid w:val="00C56FAE"/>
    <w:rsid w:val="00C7399C"/>
    <w:rsid w:val="00C802FA"/>
    <w:rsid w:val="00C83197"/>
    <w:rsid w:val="00C83E01"/>
    <w:rsid w:val="00C961D6"/>
    <w:rsid w:val="00C970FC"/>
    <w:rsid w:val="00CB4299"/>
    <w:rsid w:val="00CD4A6C"/>
    <w:rsid w:val="00CE4CBD"/>
    <w:rsid w:val="00D05EDC"/>
    <w:rsid w:val="00D07277"/>
    <w:rsid w:val="00D12EBE"/>
    <w:rsid w:val="00D1596F"/>
    <w:rsid w:val="00D22B2E"/>
    <w:rsid w:val="00D278BD"/>
    <w:rsid w:val="00D330B4"/>
    <w:rsid w:val="00D532DB"/>
    <w:rsid w:val="00D55A38"/>
    <w:rsid w:val="00D607EE"/>
    <w:rsid w:val="00D620E2"/>
    <w:rsid w:val="00D74416"/>
    <w:rsid w:val="00D85988"/>
    <w:rsid w:val="00D87062"/>
    <w:rsid w:val="00DA7530"/>
    <w:rsid w:val="00DC3AB4"/>
    <w:rsid w:val="00DF1136"/>
    <w:rsid w:val="00DF17BB"/>
    <w:rsid w:val="00E50D2D"/>
    <w:rsid w:val="00E62495"/>
    <w:rsid w:val="00E63888"/>
    <w:rsid w:val="00E760F4"/>
    <w:rsid w:val="00E76409"/>
    <w:rsid w:val="00E77FF1"/>
    <w:rsid w:val="00E8627A"/>
    <w:rsid w:val="00E901E1"/>
    <w:rsid w:val="00E9305A"/>
    <w:rsid w:val="00EA2B96"/>
    <w:rsid w:val="00EB1F7D"/>
    <w:rsid w:val="00EB7789"/>
    <w:rsid w:val="00EC2AE3"/>
    <w:rsid w:val="00EF7ECF"/>
    <w:rsid w:val="00F13852"/>
    <w:rsid w:val="00F13D0E"/>
    <w:rsid w:val="00F24875"/>
    <w:rsid w:val="00F25D59"/>
    <w:rsid w:val="00F459FD"/>
    <w:rsid w:val="00F502E9"/>
    <w:rsid w:val="00F951E2"/>
    <w:rsid w:val="00F9681C"/>
    <w:rsid w:val="00FB1FC6"/>
    <w:rsid w:val="00FD65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D558137"/>
  <w15:chartTrackingRefBased/>
  <w15:docId w15:val="{91564EF6-9F43-4616-AEF6-9262182440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5F5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宋体" w:hAnsi="Times New Roman" w:cs="Times New Roman"/>
      <w:kern w:val="0"/>
      <w:sz w:val="24"/>
      <w:szCs w:val="20"/>
      <w:lang w:val="en-GB" w:eastAsia="en-US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AD5F5C"/>
    <w:pPr>
      <w:keepNext/>
      <w:keepLines/>
      <w:widowControl w:val="0"/>
      <w:overflowPunct/>
      <w:autoSpaceDE/>
      <w:autoSpaceDN/>
      <w:adjustRightInd/>
      <w:spacing w:before="48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8"/>
      <w:szCs w:val="48"/>
      <w:lang w:val="en-US" w:eastAsia="zh-CN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D5F5C"/>
    <w:pPr>
      <w:keepNext/>
      <w:keepLines/>
      <w:widowControl w:val="0"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zh-CN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D5F5C"/>
    <w:pPr>
      <w:keepNext/>
      <w:keepLines/>
      <w:widowControl w:val="0"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zh-CN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D5F5C"/>
    <w:pPr>
      <w:keepNext/>
      <w:keepLines/>
      <w:widowControl w:val="0"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inorEastAsia" w:hAnsiTheme="minorHAnsi" w:cstheme="majorBidi"/>
      <w:color w:val="0F4761" w:themeColor="accent1" w:themeShade="BF"/>
      <w:kern w:val="2"/>
      <w:sz w:val="28"/>
      <w:szCs w:val="28"/>
      <w:lang w:val="en-US" w:eastAsia="zh-CN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D5F5C"/>
    <w:pPr>
      <w:keepNext/>
      <w:keepLines/>
      <w:widowControl w:val="0"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inorEastAsia" w:hAnsiTheme="minorHAnsi" w:cstheme="majorBidi"/>
      <w:color w:val="0F4761" w:themeColor="accent1" w:themeShade="BF"/>
      <w:kern w:val="2"/>
      <w:szCs w:val="24"/>
      <w:lang w:val="en-US" w:eastAsia="zh-CN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D5F5C"/>
    <w:pPr>
      <w:keepNext/>
      <w:keepLines/>
      <w:widowControl w:val="0"/>
      <w:overflowPunct/>
      <w:autoSpaceDE/>
      <w:autoSpaceDN/>
      <w:adjustRightInd/>
      <w:spacing w:before="40" w:line="278" w:lineRule="auto"/>
      <w:textAlignment w:val="auto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kern w:val="2"/>
      <w:sz w:val="22"/>
      <w:szCs w:val="24"/>
      <w:lang w:val="en-US" w:eastAsia="zh-CN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D5F5C"/>
    <w:pPr>
      <w:keepNext/>
      <w:keepLines/>
      <w:widowControl w:val="0"/>
      <w:overflowPunct/>
      <w:autoSpaceDE/>
      <w:autoSpaceDN/>
      <w:adjustRightInd/>
      <w:spacing w:before="40" w:line="278" w:lineRule="auto"/>
      <w:textAlignment w:val="auto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kern w:val="2"/>
      <w:sz w:val="22"/>
      <w:szCs w:val="24"/>
      <w:lang w:val="en-US" w:eastAsia="zh-CN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D5F5C"/>
    <w:pPr>
      <w:keepNext/>
      <w:keepLines/>
      <w:widowControl w:val="0"/>
      <w:overflowPunct/>
      <w:autoSpaceDE/>
      <w:autoSpaceDN/>
      <w:adjustRightInd/>
      <w:spacing w:line="278" w:lineRule="auto"/>
      <w:textAlignment w:val="auto"/>
      <w:outlineLvl w:val="7"/>
    </w:pPr>
    <w:rPr>
      <w:rFonts w:asciiTheme="minorHAnsi" w:eastAsiaTheme="minorEastAsia" w:hAnsiTheme="minorHAnsi" w:cstheme="majorBidi"/>
      <w:color w:val="595959" w:themeColor="text1" w:themeTint="A6"/>
      <w:kern w:val="2"/>
      <w:sz w:val="22"/>
      <w:szCs w:val="24"/>
      <w:lang w:val="en-US" w:eastAsia="zh-CN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D5F5C"/>
    <w:pPr>
      <w:keepNext/>
      <w:keepLines/>
      <w:widowControl w:val="0"/>
      <w:overflowPunct/>
      <w:autoSpaceDE/>
      <w:autoSpaceDN/>
      <w:adjustRightInd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595959" w:themeColor="text1" w:themeTint="A6"/>
      <w:kern w:val="2"/>
      <w:sz w:val="22"/>
      <w:szCs w:val="24"/>
      <w:lang w:val="en-US" w:eastAsia="zh-CN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AD5F5C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AD5F5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AD5F5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AD5F5C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AD5F5C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AD5F5C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AD5F5C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AD5F5C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AD5F5C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AD5F5C"/>
    <w:pPr>
      <w:widowControl w:val="0"/>
      <w:overflowPunct/>
      <w:autoSpaceDE/>
      <w:autoSpaceDN/>
      <w:adjustRightInd/>
      <w:spacing w:after="80"/>
      <w:contextualSpacing/>
      <w:jc w:val="center"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zh-CN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AD5F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D5F5C"/>
    <w:pPr>
      <w:widowControl w:val="0"/>
      <w:numPr>
        <w:ilvl w:val="1"/>
      </w:numPr>
      <w:overflowPunct/>
      <w:autoSpaceDE/>
      <w:autoSpaceDN/>
      <w:adjustRightInd/>
      <w:spacing w:after="160" w:line="278" w:lineRule="auto"/>
      <w:jc w:val="center"/>
      <w:textAlignment w:val="auto"/>
    </w:pPr>
    <w:rPr>
      <w:rFonts w:asciiTheme="majorHAnsi" w:eastAsiaTheme="majorEastAsia" w:hAnsiTheme="majorHAnsi" w:cstheme="majorBidi"/>
      <w:color w:val="595959" w:themeColor="text1" w:themeTint="A6"/>
      <w:spacing w:val="15"/>
      <w:kern w:val="2"/>
      <w:sz w:val="28"/>
      <w:szCs w:val="28"/>
      <w:lang w:val="en-US" w:eastAsia="zh-CN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AD5F5C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D5F5C"/>
    <w:pPr>
      <w:widowControl w:val="0"/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2"/>
      <w:szCs w:val="24"/>
      <w:lang w:val="en-US" w:eastAsia="zh-CN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AD5F5C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D5F5C"/>
    <w:pPr>
      <w:widowControl w:val="0"/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EastAsia" w:hAnsiTheme="minorHAnsi" w:cstheme="minorBidi"/>
      <w:kern w:val="2"/>
      <w:sz w:val="22"/>
      <w:szCs w:val="24"/>
      <w:lang w:val="en-US" w:eastAsia="zh-CN"/>
      <w14:ligatures w14:val="standardContextual"/>
    </w:rPr>
  </w:style>
  <w:style w:type="character" w:styleId="aa">
    <w:name w:val="Intense Emphasis"/>
    <w:basedOn w:val="a0"/>
    <w:uiPriority w:val="21"/>
    <w:qFormat/>
    <w:rsid w:val="00AD5F5C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D5F5C"/>
    <w:pPr>
      <w:widowControl w:val="0"/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EastAsia" w:hAnsiTheme="minorHAnsi" w:cstheme="minorBidi"/>
      <w:i/>
      <w:iCs/>
      <w:color w:val="0F4761" w:themeColor="accent1" w:themeShade="BF"/>
      <w:kern w:val="2"/>
      <w:sz w:val="22"/>
      <w:szCs w:val="24"/>
      <w:lang w:val="en-US" w:eastAsia="zh-CN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AD5F5C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AD5F5C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41506B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41506B"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af0">
    <w:name w:val="footer"/>
    <w:basedOn w:val="a"/>
    <w:link w:val="af1"/>
    <w:uiPriority w:val="99"/>
    <w:unhideWhenUsed/>
    <w:rsid w:val="0041506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41506B"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af2">
    <w:name w:val="Balloon Text"/>
    <w:basedOn w:val="a"/>
    <w:link w:val="af3"/>
    <w:uiPriority w:val="99"/>
    <w:semiHidden/>
    <w:unhideWhenUsed/>
    <w:rsid w:val="00F25D59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F25D59"/>
    <w:rPr>
      <w:rFonts w:ascii="Times New Roman" w:eastAsia="宋体" w:hAnsi="Times New Roman" w:cs="Times New Roman"/>
      <w:kern w:val="0"/>
      <w:sz w:val="18"/>
      <w:szCs w:val="18"/>
      <w:lang w:val="en-GB" w:eastAsia="en-US"/>
      <w14:ligatures w14:val="none"/>
    </w:rPr>
  </w:style>
  <w:style w:type="paragraph" w:styleId="af4">
    <w:name w:val="Revision"/>
    <w:hidden/>
    <w:uiPriority w:val="99"/>
    <w:semiHidden/>
    <w:rsid w:val="008F614E"/>
    <w:pPr>
      <w:spacing w:after="0" w:line="240" w:lineRule="auto"/>
    </w:pPr>
    <w:rPr>
      <w:rFonts w:ascii="Times New Roman" w:eastAsia="宋体" w:hAnsi="Times New Roman" w:cs="Times New Roman"/>
      <w:kern w:val="0"/>
      <w:sz w:val="24"/>
      <w:szCs w:val="20"/>
      <w:lang w:val="en-GB"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FDEC2B-77D5-4435-88BB-B827C537A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2217</Words>
  <Characters>2364</Characters>
  <Application>Microsoft Office Word</Application>
  <DocSecurity>0</DocSecurity>
  <Lines>564</Lines>
  <Paragraphs>447</Paragraphs>
  <ScaleCrop>false</ScaleCrop>
  <Company/>
  <LinksUpToDate>false</LinksUpToDate>
  <CharactersWithSpaces>2409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</dc:creator>
  <cp:keywords/>
  <dc:description/>
  <cp:lastModifiedBy>gl</cp:lastModifiedBy>
  <cp:revision>2</cp:revision>
  <dcterms:created xsi:type="dcterms:W3CDTF">2026-08-20T12:17:00Z</dcterms:created>
  <dcterms:modified xsi:type="dcterms:W3CDTF">2026-08-20T12:17:00Z</dcterms:modified>
</cp:coreProperties>
</file>